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8D71" w14:textId="77777777" w:rsidR="005D760F" w:rsidRDefault="005D760F" w:rsidP="005D760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NOTICE OF PUBLIC ACCURACY TEST FOR THE</w:t>
      </w:r>
    </w:p>
    <w:p w14:paraId="6084DADA" w14:textId="34CF9B3D" w:rsidR="005D760F" w:rsidRDefault="00AA7DF8" w:rsidP="005D760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GENERAL</w:t>
      </w:r>
      <w:r w:rsidR="005D760F">
        <w:rPr>
          <w:b/>
          <w:sz w:val="24"/>
        </w:rPr>
        <w:t xml:space="preserve"> ELECTION TO BE HELD ON TUESDAY, </w:t>
      </w:r>
      <w:r>
        <w:rPr>
          <w:b/>
          <w:sz w:val="24"/>
        </w:rPr>
        <w:t>NOVEMBER</w:t>
      </w:r>
      <w:r w:rsidR="005D760F">
        <w:rPr>
          <w:b/>
          <w:sz w:val="24"/>
        </w:rPr>
        <w:t xml:space="preserve"> </w:t>
      </w:r>
      <w:r>
        <w:rPr>
          <w:b/>
          <w:sz w:val="24"/>
        </w:rPr>
        <w:t>5</w:t>
      </w:r>
      <w:r w:rsidR="005D760F">
        <w:rPr>
          <w:b/>
          <w:sz w:val="24"/>
        </w:rPr>
        <w:t>, 2024</w:t>
      </w:r>
    </w:p>
    <w:p w14:paraId="63CCBCE0" w14:textId="77777777" w:rsidR="005D760F" w:rsidRDefault="005D760F" w:rsidP="005D760F">
      <w:pPr>
        <w:spacing w:after="0" w:line="240" w:lineRule="auto"/>
        <w:jc w:val="center"/>
        <w:rPr>
          <w:b/>
          <w:sz w:val="24"/>
        </w:rPr>
      </w:pPr>
    </w:p>
    <w:p w14:paraId="4076DBDB" w14:textId="49E80050" w:rsidR="005D760F" w:rsidRDefault="005D760F" w:rsidP="005D760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To the qualified electors of THE CITIES of Frankenmuth, Saginaw, and </w:t>
      </w:r>
      <w:proofErr w:type="spellStart"/>
      <w:r>
        <w:rPr>
          <w:b/>
          <w:sz w:val="24"/>
        </w:rPr>
        <w:t>Zilwaukee</w:t>
      </w:r>
      <w:proofErr w:type="spellEnd"/>
      <w:r>
        <w:rPr>
          <w:b/>
          <w:sz w:val="24"/>
        </w:rPr>
        <w:t xml:space="preserve"> and, THE TOWNSHIPS of Albee, Birch Run, Blumfield, </w:t>
      </w:r>
      <w:r w:rsidR="00F80508">
        <w:rPr>
          <w:b/>
          <w:sz w:val="24"/>
        </w:rPr>
        <w:t>Brady</w:t>
      </w:r>
      <w:r>
        <w:rPr>
          <w:b/>
          <w:sz w:val="24"/>
        </w:rPr>
        <w:t xml:space="preserve">, </w:t>
      </w:r>
      <w:r w:rsidR="00F80508">
        <w:rPr>
          <w:b/>
          <w:sz w:val="24"/>
        </w:rPr>
        <w:t>Brant</w:t>
      </w:r>
      <w:r>
        <w:rPr>
          <w:b/>
          <w:sz w:val="24"/>
        </w:rPr>
        <w:t xml:space="preserve">, </w:t>
      </w:r>
      <w:r w:rsidR="00F80508">
        <w:rPr>
          <w:b/>
          <w:sz w:val="24"/>
        </w:rPr>
        <w:t>Bridgeport</w:t>
      </w:r>
      <w:r>
        <w:rPr>
          <w:b/>
          <w:sz w:val="24"/>
        </w:rPr>
        <w:t xml:space="preserve">, </w:t>
      </w:r>
      <w:r w:rsidR="00F80508">
        <w:rPr>
          <w:b/>
          <w:sz w:val="24"/>
        </w:rPr>
        <w:t>Buena Vista</w:t>
      </w:r>
      <w:r>
        <w:rPr>
          <w:b/>
          <w:sz w:val="24"/>
        </w:rPr>
        <w:t xml:space="preserve">, </w:t>
      </w:r>
      <w:r w:rsidR="00F80508">
        <w:rPr>
          <w:b/>
          <w:sz w:val="24"/>
        </w:rPr>
        <w:t>Carrollton</w:t>
      </w:r>
      <w:r>
        <w:rPr>
          <w:b/>
          <w:sz w:val="24"/>
        </w:rPr>
        <w:t xml:space="preserve">, </w:t>
      </w:r>
      <w:r w:rsidR="00F80508">
        <w:rPr>
          <w:b/>
          <w:sz w:val="24"/>
        </w:rPr>
        <w:t>Chapin</w:t>
      </w:r>
      <w:r>
        <w:rPr>
          <w:b/>
          <w:sz w:val="24"/>
        </w:rPr>
        <w:t xml:space="preserve">, </w:t>
      </w:r>
      <w:r w:rsidR="00F80508">
        <w:rPr>
          <w:b/>
          <w:sz w:val="24"/>
        </w:rPr>
        <w:t>Chesaning</w:t>
      </w:r>
      <w:r>
        <w:rPr>
          <w:b/>
          <w:sz w:val="24"/>
        </w:rPr>
        <w:t xml:space="preserve">, </w:t>
      </w:r>
      <w:r w:rsidR="00F80508">
        <w:rPr>
          <w:b/>
          <w:sz w:val="24"/>
        </w:rPr>
        <w:t>Frankenmuth</w:t>
      </w:r>
      <w:r>
        <w:rPr>
          <w:b/>
          <w:sz w:val="24"/>
        </w:rPr>
        <w:t xml:space="preserve">, </w:t>
      </w:r>
      <w:r w:rsidR="00F80508">
        <w:rPr>
          <w:b/>
          <w:sz w:val="24"/>
        </w:rPr>
        <w:t>Fremont</w:t>
      </w:r>
      <w:r>
        <w:rPr>
          <w:b/>
          <w:sz w:val="24"/>
        </w:rPr>
        <w:t xml:space="preserve">, </w:t>
      </w:r>
      <w:r w:rsidR="00F80508">
        <w:rPr>
          <w:b/>
          <w:sz w:val="24"/>
        </w:rPr>
        <w:t>James</w:t>
      </w:r>
      <w:r>
        <w:rPr>
          <w:b/>
          <w:sz w:val="24"/>
        </w:rPr>
        <w:t xml:space="preserve">, </w:t>
      </w:r>
      <w:proofErr w:type="spellStart"/>
      <w:r w:rsidR="00F80508">
        <w:rPr>
          <w:b/>
          <w:sz w:val="24"/>
        </w:rPr>
        <w:t>Jonesfield</w:t>
      </w:r>
      <w:proofErr w:type="spellEnd"/>
      <w:r>
        <w:rPr>
          <w:b/>
          <w:sz w:val="24"/>
        </w:rPr>
        <w:t xml:space="preserve">, </w:t>
      </w:r>
      <w:proofErr w:type="spellStart"/>
      <w:r w:rsidR="00F80508">
        <w:rPr>
          <w:b/>
          <w:sz w:val="24"/>
        </w:rPr>
        <w:t>Kochville</w:t>
      </w:r>
      <w:proofErr w:type="spellEnd"/>
      <w:r>
        <w:rPr>
          <w:b/>
          <w:sz w:val="24"/>
        </w:rPr>
        <w:t xml:space="preserve">, </w:t>
      </w:r>
      <w:r w:rsidR="00F80508">
        <w:rPr>
          <w:b/>
          <w:sz w:val="24"/>
        </w:rPr>
        <w:t>Lakefield</w:t>
      </w:r>
      <w:r>
        <w:rPr>
          <w:b/>
          <w:sz w:val="24"/>
        </w:rPr>
        <w:t xml:space="preserve">, </w:t>
      </w:r>
      <w:r w:rsidR="00F80508">
        <w:rPr>
          <w:b/>
          <w:sz w:val="24"/>
        </w:rPr>
        <w:t xml:space="preserve">Maple Grove, Marion, Richland, Saginaw, St. Charles, Spaulding, Swan Creek, </w:t>
      </w:r>
      <w:proofErr w:type="spellStart"/>
      <w:r w:rsidR="00F80508">
        <w:rPr>
          <w:b/>
          <w:sz w:val="24"/>
        </w:rPr>
        <w:t>Taymouth</w:t>
      </w:r>
      <w:proofErr w:type="spellEnd"/>
      <w:r w:rsidR="00F80508">
        <w:rPr>
          <w:b/>
          <w:sz w:val="24"/>
        </w:rPr>
        <w:t>, Thomas, Tittabawassee</w:t>
      </w:r>
      <w:r>
        <w:rPr>
          <w:b/>
          <w:sz w:val="24"/>
        </w:rPr>
        <w:t xml:space="preserve"> and</w:t>
      </w:r>
      <w:r w:rsidR="00E6387A">
        <w:rPr>
          <w:b/>
          <w:sz w:val="24"/>
        </w:rPr>
        <w:t>,</w:t>
      </w:r>
      <w:r>
        <w:rPr>
          <w:b/>
          <w:sz w:val="24"/>
        </w:rPr>
        <w:t xml:space="preserve"> </w:t>
      </w:r>
      <w:proofErr w:type="spellStart"/>
      <w:r w:rsidR="00F80508">
        <w:rPr>
          <w:b/>
          <w:sz w:val="24"/>
        </w:rPr>
        <w:t>Zilwaukee</w:t>
      </w:r>
      <w:proofErr w:type="spellEnd"/>
      <w:r>
        <w:rPr>
          <w:b/>
          <w:sz w:val="24"/>
        </w:rPr>
        <w:br/>
        <w:t>in THE COUNTY OF SAGINAW, STATE OF MICHIGAN</w:t>
      </w:r>
    </w:p>
    <w:p w14:paraId="2ADD2B6A" w14:textId="77777777" w:rsidR="005D760F" w:rsidRDefault="005D760F" w:rsidP="005D760F">
      <w:pPr>
        <w:spacing w:after="0" w:line="240" w:lineRule="auto"/>
        <w:jc w:val="both"/>
        <w:rPr>
          <w:b/>
          <w:sz w:val="24"/>
        </w:rPr>
      </w:pPr>
    </w:p>
    <w:p w14:paraId="01D74699" w14:textId="385613CA" w:rsidR="005D760F" w:rsidRDefault="005D760F" w:rsidP="005D760F">
      <w:pPr>
        <w:tabs>
          <w:tab w:val="left" w:pos="3909"/>
        </w:tabs>
        <w:rPr>
          <w:sz w:val="24"/>
        </w:rPr>
      </w:pPr>
      <w:r>
        <w:rPr>
          <w:b/>
          <w:sz w:val="24"/>
        </w:rPr>
        <w:t xml:space="preserve">PLEASE TAKE NOTICE </w:t>
      </w:r>
      <w:r>
        <w:rPr>
          <w:sz w:val="24"/>
        </w:rPr>
        <w:t xml:space="preserve">that a Public Accuracy Test shall be conducted for the electronic equipment that will be used to tabulate the votes in each of the aforementioned </w:t>
      </w:r>
      <w:r w:rsidR="00E6387A">
        <w:rPr>
          <w:sz w:val="24"/>
        </w:rPr>
        <w:t>jurisdictions</w:t>
      </w:r>
      <w:r>
        <w:rPr>
          <w:sz w:val="24"/>
        </w:rPr>
        <w:t xml:space="preserve"> for the </w:t>
      </w:r>
      <w:r w:rsidR="00A71343">
        <w:rPr>
          <w:sz w:val="24"/>
        </w:rPr>
        <w:t>November</w:t>
      </w:r>
      <w:r>
        <w:rPr>
          <w:sz w:val="24"/>
        </w:rPr>
        <w:t xml:space="preserve"> </w:t>
      </w:r>
      <w:r w:rsidR="00A71343">
        <w:rPr>
          <w:sz w:val="24"/>
        </w:rPr>
        <w:t>5</w:t>
      </w:r>
      <w:r>
        <w:rPr>
          <w:sz w:val="24"/>
        </w:rPr>
        <w:t xml:space="preserve">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</w:t>
      </w:r>
      <w:r w:rsidR="00A71343">
        <w:rPr>
          <w:sz w:val="24"/>
        </w:rPr>
        <w:t>General</w:t>
      </w:r>
      <w:r>
        <w:rPr>
          <w:sz w:val="24"/>
        </w:rPr>
        <w:t xml:space="preserve"> Election. Election law requires that Public Accuracy Tests be conducted to demonstrate the computer programming used to tabulate the votes cast. Public Accuracy Tests shall be conducted in each </w:t>
      </w:r>
      <w:r w:rsidR="00E6387A">
        <w:rPr>
          <w:sz w:val="24"/>
        </w:rPr>
        <w:t>jurisdiction</w:t>
      </w:r>
      <w:r>
        <w:rPr>
          <w:sz w:val="24"/>
        </w:rPr>
        <w:t xml:space="preserve"> as follows:</w:t>
      </w:r>
    </w:p>
    <w:tbl>
      <w:tblPr>
        <w:tblStyle w:val="TableGrid"/>
        <w:tblW w:w="4918" w:type="pct"/>
        <w:tblLook w:val="04A0" w:firstRow="1" w:lastRow="0" w:firstColumn="1" w:lastColumn="0" w:noHBand="0" w:noVBand="1"/>
      </w:tblPr>
      <w:tblGrid>
        <w:gridCol w:w="2485"/>
        <w:gridCol w:w="5379"/>
        <w:gridCol w:w="1590"/>
        <w:gridCol w:w="1159"/>
      </w:tblGrid>
      <w:tr w:rsidR="005D760F" w14:paraId="501979BF" w14:textId="77777777" w:rsidTr="00E81065">
        <w:tc>
          <w:tcPr>
            <w:tcW w:w="1171" w:type="pct"/>
          </w:tcPr>
          <w:p w14:paraId="3ABBFAD4" w14:textId="77777777" w:rsidR="005D760F" w:rsidRPr="00A46034" w:rsidRDefault="005D760F" w:rsidP="000A4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JURISDICTION</w:t>
            </w:r>
          </w:p>
        </w:tc>
        <w:tc>
          <w:tcPr>
            <w:tcW w:w="2534" w:type="pct"/>
          </w:tcPr>
          <w:p w14:paraId="5892670A" w14:textId="77777777" w:rsidR="005D760F" w:rsidRPr="00A46034" w:rsidRDefault="005D760F" w:rsidP="000A4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PUBLIC ACCURACY LOCATION</w:t>
            </w:r>
          </w:p>
        </w:tc>
        <w:tc>
          <w:tcPr>
            <w:tcW w:w="749" w:type="pct"/>
          </w:tcPr>
          <w:p w14:paraId="0387DB2E" w14:textId="77777777" w:rsidR="005D760F" w:rsidRDefault="005D760F" w:rsidP="000A4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46" w:type="pct"/>
          </w:tcPr>
          <w:p w14:paraId="0DF02072" w14:textId="77777777" w:rsidR="005D760F" w:rsidRDefault="005D760F" w:rsidP="000A4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5D760F" w14:paraId="5B4F21D0" w14:textId="77777777" w:rsidTr="00E81065">
        <w:tc>
          <w:tcPr>
            <w:tcW w:w="1171" w:type="pct"/>
          </w:tcPr>
          <w:p w14:paraId="7C608766" w14:textId="7D3C1BBF" w:rsidR="005D760F" w:rsidRPr="00792720" w:rsidRDefault="005D760F" w:rsidP="000A4AD0">
            <w:pPr>
              <w:rPr>
                <w:sz w:val="24"/>
              </w:rPr>
            </w:pPr>
            <w:r>
              <w:rPr>
                <w:sz w:val="24"/>
              </w:rPr>
              <w:t>City of Frankenmuth</w:t>
            </w:r>
          </w:p>
        </w:tc>
        <w:tc>
          <w:tcPr>
            <w:tcW w:w="2534" w:type="pct"/>
          </w:tcPr>
          <w:p w14:paraId="1E374D4B" w14:textId="5C219664" w:rsidR="005D760F" w:rsidRDefault="009E59D2" w:rsidP="000A4AD0">
            <w:pPr>
              <w:rPr>
                <w:sz w:val="24"/>
              </w:rPr>
            </w:pPr>
            <w:r>
              <w:rPr>
                <w:sz w:val="24"/>
              </w:rPr>
              <w:t>City Hall</w:t>
            </w:r>
            <w:r w:rsidR="0062644E">
              <w:rPr>
                <w:sz w:val="24"/>
              </w:rPr>
              <w:t>, 240 W. Genesee St., Frankenmuth, MI 48734</w:t>
            </w:r>
            <w:r w:rsidR="005D760F">
              <w:rPr>
                <w:sz w:val="24"/>
              </w:rPr>
              <w:tab/>
            </w:r>
            <w:r w:rsidR="005D760F">
              <w:rPr>
                <w:sz w:val="24"/>
              </w:rPr>
              <w:tab/>
            </w:r>
            <w:r w:rsidR="005D760F">
              <w:rPr>
                <w:sz w:val="24"/>
              </w:rPr>
              <w:tab/>
            </w:r>
          </w:p>
        </w:tc>
        <w:tc>
          <w:tcPr>
            <w:tcW w:w="749" w:type="pct"/>
          </w:tcPr>
          <w:p w14:paraId="4A9CE5D3" w14:textId="57ADC28C" w:rsidR="005D760F" w:rsidRPr="00792720" w:rsidRDefault="005C2B91" w:rsidP="000A4AD0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>.</w:t>
            </w:r>
            <w:r w:rsidR="009E59D2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2644E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0029B69C" w14:textId="49ED3295" w:rsidR="005D760F" w:rsidRPr="00792720" w:rsidRDefault="005C2B91" w:rsidP="000A4AD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94A1B">
              <w:rPr>
                <w:sz w:val="24"/>
              </w:rPr>
              <w:t xml:space="preserve">:00 </w:t>
            </w:r>
            <w:r>
              <w:rPr>
                <w:sz w:val="24"/>
              </w:rPr>
              <w:t>pm</w:t>
            </w:r>
          </w:p>
        </w:tc>
      </w:tr>
      <w:tr w:rsidR="005D760F" w14:paraId="42A0C856" w14:textId="77777777" w:rsidTr="00E81065">
        <w:tc>
          <w:tcPr>
            <w:tcW w:w="1171" w:type="pct"/>
          </w:tcPr>
          <w:p w14:paraId="6E01B321" w14:textId="56AAFAE4" w:rsidR="005D760F" w:rsidRPr="002F0793" w:rsidRDefault="005D760F" w:rsidP="000A4AD0">
            <w:pPr>
              <w:rPr>
                <w:sz w:val="24"/>
              </w:rPr>
            </w:pPr>
            <w:r w:rsidRPr="002F0793">
              <w:rPr>
                <w:sz w:val="24"/>
              </w:rPr>
              <w:t xml:space="preserve">City of </w:t>
            </w:r>
            <w:proofErr w:type="spellStart"/>
            <w:r w:rsidRPr="002F0793">
              <w:rPr>
                <w:sz w:val="24"/>
              </w:rPr>
              <w:t>Zilwaukee</w:t>
            </w:r>
            <w:proofErr w:type="spellEnd"/>
          </w:p>
        </w:tc>
        <w:tc>
          <w:tcPr>
            <w:tcW w:w="2534" w:type="pct"/>
          </w:tcPr>
          <w:p w14:paraId="5241FCD3" w14:textId="1E1E182B" w:rsidR="005D760F" w:rsidRPr="002F0793" w:rsidRDefault="00171ABC" w:rsidP="000A4AD0">
            <w:pPr>
              <w:rPr>
                <w:sz w:val="24"/>
              </w:rPr>
            </w:pPr>
            <w:r w:rsidRPr="002F0793">
              <w:rPr>
                <w:sz w:val="24"/>
              </w:rPr>
              <w:t>City Office, 319 Tittabawassee Rd., Saginaw, MI 48604</w:t>
            </w:r>
            <w:r w:rsidR="005D760F" w:rsidRPr="002F0793">
              <w:rPr>
                <w:sz w:val="24"/>
              </w:rPr>
              <w:tab/>
            </w:r>
            <w:r w:rsidR="005D760F" w:rsidRPr="002F0793">
              <w:rPr>
                <w:sz w:val="24"/>
              </w:rPr>
              <w:tab/>
            </w:r>
            <w:r w:rsidR="005D760F" w:rsidRPr="002F0793">
              <w:rPr>
                <w:sz w:val="24"/>
              </w:rPr>
              <w:tab/>
            </w:r>
            <w:r w:rsidR="005D760F" w:rsidRPr="002F0793">
              <w:rPr>
                <w:sz w:val="24"/>
              </w:rPr>
              <w:tab/>
            </w:r>
          </w:p>
        </w:tc>
        <w:tc>
          <w:tcPr>
            <w:tcW w:w="749" w:type="pct"/>
          </w:tcPr>
          <w:p w14:paraId="488D083D" w14:textId="2E67303F" w:rsidR="005D760F" w:rsidRPr="002F0793" w:rsidRDefault="00491D1D" w:rsidP="000A4AD0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2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6581E0FA" w14:textId="4F38CF26" w:rsidR="005D760F" w:rsidRPr="002F0793" w:rsidRDefault="00491D1D" w:rsidP="000A4AD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D61876">
              <w:rPr>
                <w:sz w:val="24"/>
              </w:rPr>
              <w:t xml:space="preserve">0:00 </w:t>
            </w:r>
            <w:r>
              <w:rPr>
                <w:sz w:val="24"/>
              </w:rPr>
              <w:t>am</w:t>
            </w:r>
          </w:p>
        </w:tc>
      </w:tr>
      <w:tr w:rsidR="00D94A1B" w14:paraId="0E21B169" w14:textId="77777777" w:rsidTr="00E81065">
        <w:tc>
          <w:tcPr>
            <w:tcW w:w="1171" w:type="pct"/>
          </w:tcPr>
          <w:p w14:paraId="636C82EA" w14:textId="0A580AC6" w:rsidR="00D94A1B" w:rsidRDefault="00D94A1B" w:rsidP="000A4AD0">
            <w:pPr>
              <w:rPr>
                <w:sz w:val="24"/>
              </w:rPr>
            </w:pPr>
            <w:r>
              <w:rPr>
                <w:sz w:val="24"/>
              </w:rPr>
              <w:t>City of Saginaw</w:t>
            </w:r>
          </w:p>
        </w:tc>
        <w:tc>
          <w:tcPr>
            <w:tcW w:w="2534" w:type="pct"/>
          </w:tcPr>
          <w:p w14:paraId="54E74477" w14:textId="0BD8F296" w:rsidR="00D94A1B" w:rsidRDefault="00836611" w:rsidP="000A4AD0">
            <w:pPr>
              <w:rPr>
                <w:sz w:val="24"/>
              </w:rPr>
            </w:pPr>
            <w:r>
              <w:rPr>
                <w:sz w:val="24"/>
              </w:rPr>
              <w:t>City Hall, 1315 S. Washington Ave., Saginaw, MI 48601</w:t>
            </w:r>
          </w:p>
        </w:tc>
        <w:tc>
          <w:tcPr>
            <w:tcW w:w="749" w:type="pct"/>
          </w:tcPr>
          <w:p w14:paraId="473A73EE" w14:textId="1DD83DBC" w:rsidR="00D94A1B" w:rsidRDefault="00AB3725" w:rsidP="000A4AD0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15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287E3E1D" w14:textId="4190FBF4" w:rsidR="00D94A1B" w:rsidRDefault="00AB3725" w:rsidP="000A4AD0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D61876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="00D61876">
              <w:rPr>
                <w:sz w:val="24"/>
              </w:rPr>
              <w:t xml:space="preserve">0 </w:t>
            </w:r>
            <w:r>
              <w:rPr>
                <w:sz w:val="24"/>
              </w:rPr>
              <w:t>pm</w:t>
            </w:r>
          </w:p>
        </w:tc>
      </w:tr>
      <w:tr w:rsidR="005D760F" w14:paraId="67F44AE6" w14:textId="77777777" w:rsidTr="00E81065">
        <w:tc>
          <w:tcPr>
            <w:tcW w:w="1171" w:type="pct"/>
          </w:tcPr>
          <w:p w14:paraId="2D326C33" w14:textId="0BF2C540" w:rsidR="005D760F" w:rsidRPr="00792720" w:rsidRDefault="00F80508" w:rsidP="000A4AD0">
            <w:pPr>
              <w:rPr>
                <w:sz w:val="24"/>
              </w:rPr>
            </w:pPr>
            <w:r>
              <w:rPr>
                <w:sz w:val="24"/>
              </w:rPr>
              <w:t>Albee Township</w:t>
            </w:r>
            <w:r w:rsidR="005D760F">
              <w:rPr>
                <w:sz w:val="24"/>
              </w:rPr>
              <w:t xml:space="preserve"> </w:t>
            </w:r>
          </w:p>
        </w:tc>
        <w:tc>
          <w:tcPr>
            <w:tcW w:w="2534" w:type="pct"/>
          </w:tcPr>
          <w:p w14:paraId="026DBC05" w14:textId="1BBE2E1E" w:rsidR="005D760F" w:rsidRDefault="00234C5C" w:rsidP="000A4AD0">
            <w:pPr>
              <w:rPr>
                <w:sz w:val="24"/>
              </w:rPr>
            </w:pPr>
            <w:r>
              <w:rPr>
                <w:sz w:val="24"/>
              </w:rPr>
              <w:t>Township Hall, 10645 East Rd., Burt, MI 48417</w:t>
            </w:r>
          </w:p>
        </w:tc>
        <w:tc>
          <w:tcPr>
            <w:tcW w:w="749" w:type="pct"/>
          </w:tcPr>
          <w:p w14:paraId="46D2B6FA" w14:textId="2E3793F5" w:rsidR="005D760F" w:rsidRPr="00792720" w:rsidRDefault="00B649DB" w:rsidP="000A4AD0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10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1CC26047" w14:textId="4B223F51" w:rsidR="005D760F" w:rsidRPr="00792720" w:rsidRDefault="00B649DB" w:rsidP="000A4AD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D61876">
              <w:rPr>
                <w:sz w:val="24"/>
              </w:rPr>
              <w:t xml:space="preserve">0:00 </w:t>
            </w:r>
            <w:r>
              <w:rPr>
                <w:sz w:val="24"/>
              </w:rPr>
              <w:t>am</w:t>
            </w:r>
          </w:p>
        </w:tc>
      </w:tr>
      <w:tr w:rsidR="00BF54B8" w14:paraId="73635316" w14:textId="77777777" w:rsidTr="00E81065">
        <w:tc>
          <w:tcPr>
            <w:tcW w:w="1171" w:type="pct"/>
          </w:tcPr>
          <w:p w14:paraId="114616C2" w14:textId="411E6676" w:rsidR="00BF54B8" w:rsidRDefault="00BF54B8" w:rsidP="000A4AD0">
            <w:pPr>
              <w:rPr>
                <w:sz w:val="24"/>
              </w:rPr>
            </w:pPr>
            <w:r>
              <w:rPr>
                <w:sz w:val="24"/>
              </w:rPr>
              <w:t>Birch Run Township</w:t>
            </w:r>
          </w:p>
        </w:tc>
        <w:tc>
          <w:tcPr>
            <w:tcW w:w="2534" w:type="pct"/>
          </w:tcPr>
          <w:p w14:paraId="48E3DCFA" w14:textId="62EE0713" w:rsidR="00BF54B8" w:rsidRDefault="00BF54B8" w:rsidP="000A4AD0">
            <w:pPr>
              <w:rPr>
                <w:sz w:val="24"/>
              </w:rPr>
            </w:pPr>
            <w:r>
              <w:rPr>
                <w:sz w:val="24"/>
              </w:rPr>
              <w:t>Township Office, 8425 Main St., Birch Run, MI 48415</w:t>
            </w:r>
          </w:p>
        </w:tc>
        <w:tc>
          <w:tcPr>
            <w:tcW w:w="749" w:type="pct"/>
          </w:tcPr>
          <w:p w14:paraId="68A14E1E" w14:textId="77DA6950" w:rsidR="00BF54B8" w:rsidRDefault="003110BC" w:rsidP="000A4AD0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17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0F3EB2F0" w14:textId="750DB162" w:rsidR="00BF54B8" w:rsidRDefault="003110BC" w:rsidP="000A4AD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61876">
              <w:rPr>
                <w:sz w:val="24"/>
              </w:rPr>
              <w:t xml:space="preserve">:00 </w:t>
            </w:r>
            <w:r>
              <w:rPr>
                <w:sz w:val="24"/>
              </w:rPr>
              <w:t>pm</w:t>
            </w:r>
          </w:p>
        </w:tc>
      </w:tr>
      <w:tr w:rsidR="00D61876" w:rsidRPr="00792720" w14:paraId="12C98CC0" w14:textId="77777777" w:rsidTr="00E81065">
        <w:tc>
          <w:tcPr>
            <w:tcW w:w="1171" w:type="pct"/>
          </w:tcPr>
          <w:p w14:paraId="69AA2673" w14:textId="02E5ACB9" w:rsidR="00D61876" w:rsidRPr="00792720" w:rsidRDefault="00D61876" w:rsidP="00D61876">
            <w:pPr>
              <w:rPr>
                <w:sz w:val="24"/>
              </w:rPr>
            </w:pPr>
            <w:r>
              <w:rPr>
                <w:sz w:val="24"/>
              </w:rPr>
              <w:t>Blumfield Township</w:t>
            </w:r>
          </w:p>
        </w:tc>
        <w:tc>
          <w:tcPr>
            <w:tcW w:w="2534" w:type="pct"/>
          </w:tcPr>
          <w:p w14:paraId="3F91FAEB" w14:textId="6C322E6A" w:rsidR="00D61876" w:rsidRDefault="00D61876" w:rsidP="00D61876">
            <w:pPr>
              <w:rPr>
                <w:sz w:val="24"/>
              </w:rPr>
            </w:pPr>
            <w:r>
              <w:rPr>
                <w:sz w:val="24"/>
              </w:rPr>
              <w:t>Township Hall, 1175 Vassar Rd., Reese, MI 48757</w:t>
            </w:r>
          </w:p>
        </w:tc>
        <w:tc>
          <w:tcPr>
            <w:tcW w:w="749" w:type="pct"/>
          </w:tcPr>
          <w:p w14:paraId="5E53EDD9" w14:textId="455275FE" w:rsidR="00D61876" w:rsidRPr="00792720" w:rsidRDefault="005C2B91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30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54D88DEC" w14:textId="560793F2" w:rsidR="00D61876" w:rsidRPr="00792720" w:rsidRDefault="005C2B91" w:rsidP="00D61876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D61876" w:rsidRPr="00682006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="00D61876" w:rsidRPr="00682006">
              <w:rPr>
                <w:sz w:val="24"/>
              </w:rPr>
              <w:t xml:space="preserve">0 </w:t>
            </w:r>
            <w:r>
              <w:rPr>
                <w:sz w:val="24"/>
              </w:rPr>
              <w:t>pm</w:t>
            </w:r>
          </w:p>
        </w:tc>
      </w:tr>
      <w:tr w:rsidR="00D61876" w:rsidRPr="00792720" w14:paraId="5DA165EA" w14:textId="77777777" w:rsidTr="00E81065">
        <w:tc>
          <w:tcPr>
            <w:tcW w:w="1171" w:type="pct"/>
          </w:tcPr>
          <w:p w14:paraId="59295872" w14:textId="3F614B29" w:rsidR="00D61876" w:rsidRPr="0041379A" w:rsidRDefault="00D61876" w:rsidP="00D61876">
            <w:pPr>
              <w:rPr>
                <w:sz w:val="24"/>
              </w:rPr>
            </w:pPr>
            <w:r w:rsidRPr="0041379A">
              <w:rPr>
                <w:sz w:val="24"/>
              </w:rPr>
              <w:t>Brady Township</w:t>
            </w:r>
          </w:p>
        </w:tc>
        <w:tc>
          <w:tcPr>
            <w:tcW w:w="2534" w:type="pct"/>
          </w:tcPr>
          <w:p w14:paraId="2232FE2F" w14:textId="4633F48F" w:rsidR="00D61876" w:rsidRPr="0041379A" w:rsidRDefault="00D61876" w:rsidP="00D61876">
            <w:pPr>
              <w:rPr>
                <w:sz w:val="24"/>
              </w:rPr>
            </w:pPr>
            <w:r w:rsidRPr="0041379A">
              <w:rPr>
                <w:sz w:val="24"/>
              </w:rPr>
              <w:t>Township Hall, 16020 Peet Rd., Oakley, MI 48649</w:t>
            </w:r>
          </w:p>
        </w:tc>
        <w:tc>
          <w:tcPr>
            <w:tcW w:w="749" w:type="pct"/>
          </w:tcPr>
          <w:p w14:paraId="194E12B7" w14:textId="53052DF4" w:rsidR="00D61876" w:rsidRPr="0041379A" w:rsidRDefault="00662C76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8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6330AE73" w14:textId="13AE6C3C" w:rsidR="00D61876" w:rsidRPr="0041379A" w:rsidRDefault="00662C76" w:rsidP="00D61876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D61876" w:rsidRPr="00682006">
              <w:rPr>
                <w:sz w:val="24"/>
              </w:rPr>
              <w:t xml:space="preserve">:00 </w:t>
            </w:r>
            <w:r>
              <w:rPr>
                <w:sz w:val="24"/>
              </w:rPr>
              <w:t>am</w:t>
            </w:r>
          </w:p>
        </w:tc>
      </w:tr>
      <w:tr w:rsidR="00D61876" w:rsidRPr="00792720" w14:paraId="460F8B9B" w14:textId="77777777" w:rsidTr="00E81065">
        <w:tc>
          <w:tcPr>
            <w:tcW w:w="1171" w:type="pct"/>
          </w:tcPr>
          <w:p w14:paraId="1F393881" w14:textId="09EA5D81" w:rsidR="00D61876" w:rsidRPr="00E35647" w:rsidRDefault="00D61876" w:rsidP="00D61876">
            <w:pPr>
              <w:rPr>
                <w:sz w:val="24"/>
              </w:rPr>
            </w:pPr>
            <w:r w:rsidRPr="00E35647">
              <w:rPr>
                <w:sz w:val="24"/>
              </w:rPr>
              <w:t>Brant Township</w:t>
            </w:r>
          </w:p>
        </w:tc>
        <w:tc>
          <w:tcPr>
            <w:tcW w:w="2534" w:type="pct"/>
          </w:tcPr>
          <w:p w14:paraId="71396894" w14:textId="11F05FA3" w:rsidR="00D61876" w:rsidRPr="00E35647" w:rsidRDefault="00D61876" w:rsidP="00D61876">
            <w:pPr>
              <w:rPr>
                <w:sz w:val="24"/>
              </w:rPr>
            </w:pPr>
            <w:r w:rsidRPr="00E35647">
              <w:rPr>
                <w:sz w:val="24"/>
              </w:rPr>
              <w:t>Township Hall, 11012 S. Hemlock Rd., Brant, MI 48614</w:t>
            </w:r>
          </w:p>
        </w:tc>
        <w:tc>
          <w:tcPr>
            <w:tcW w:w="749" w:type="pct"/>
          </w:tcPr>
          <w:p w14:paraId="426DED0D" w14:textId="38DD9ACA" w:rsidR="00D61876" w:rsidRPr="00E35647" w:rsidRDefault="00DC347D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15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0E2BEC29" w14:textId="53AC0D81" w:rsidR="00D61876" w:rsidRPr="00E35647" w:rsidRDefault="00DC347D" w:rsidP="00D61876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D61876" w:rsidRPr="00682006">
              <w:rPr>
                <w:sz w:val="24"/>
              </w:rPr>
              <w:t xml:space="preserve">:00 </w:t>
            </w:r>
            <w:r>
              <w:rPr>
                <w:sz w:val="24"/>
              </w:rPr>
              <w:t>am</w:t>
            </w:r>
          </w:p>
        </w:tc>
      </w:tr>
      <w:tr w:rsidR="00D61876" w:rsidRPr="00792720" w14:paraId="0695D79D" w14:textId="77777777" w:rsidTr="00E81065">
        <w:tc>
          <w:tcPr>
            <w:tcW w:w="1171" w:type="pct"/>
          </w:tcPr>
          <w:p w14:paraId="509300A1" w14:textId="068C496B" w:rsidR="00D61876" w:rsidRPr="006665BD" w:rsidRDefault="00D61876" w:rsidP="00D61876">
            <w:pPr>
              <w:rPr>
                <w:sz w:val="24"/>
              </w:rPr>
            </w:pPr>
            <w:r w:rsidRPr="006665BD">
              <w:rPr>
                <w:sz w:val="24"/>
              </w:rPr>
              <w:t>Bridgeport Township</w:t>
            </w:r>
          </w:p>
        </w:tc>
        <w:tc>
          <w:tcPr>
            <w:tcW w:w="2534" w:type="pct"/>
          </w:tcPr>
          <w:p w14:paraId="328C0F29" w14:textId="099E78B6" w:rsidR="00D61876" w:rsidRPr="006665BD" w:rsidRDefault="00D61876" w:rsidP="00D61876">
            <w:pPr>
              <w:rPr>
                <w:sz w:val="24"/>
              </w:rPr>
            </w:pPr>
            <w:r w:rsidRPr="006665BD">
              <w:rPr>
                <w:sz w:val="24"/>
              </w:rPr>
              <w:t>Township Governmental Center, 6740 Dixie Hwy., Bridgeport, MI 48722</w:t>
            </w:r>
          </w:p>
        </w:tc>
        <w:tc>
          <w:tcPr>
            <w:tcW w:w="749" w:type="pct"/>
          </w:tcPr>
          <w:p w14:paraId="422E563C" w14:textId="71BE7CA6" w:rsidR="00D61876" w:rsidRPr="006665BD" w:rsidRDefault="00FF3E6E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8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06AF1A6F" w14:textId="375CC50D" w:rsidR="00D61876" w:rsidRPr="006665BD" w:rsidRDefault="00FF3E6E" w:rsidP="00D61876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D61876" w:rsidRPr="00682006">
              <w:rPr>
                <w:sz w:val="24"/>
              </w:rPr>
              <w:t xml:space="preserve">:00 </w:t>
            </w:r>
            <w:r>
              <w:rPr>
                <w:sz w:val="24"/>
              </w:rPr>
              <w:t>pm</w:t>
            </w:r>
          </w:p>
        </w:tc>
      </w:tr>
      <w:tr w:rsidR="00D61876" w:rsidRPr="00792720" w14:paraId="7B5F9F32" w14:textId="77777777" w:rsidTr="00E81065">
        <w:tc>
          <w:tcPr>
            <w:tcW w:w="1171" w:type="pct"/>
          </w:tcPr>
          <w:p w14:paraId="3D7D59DB" w14:textId="47F3CF8F" w:rsidR="00D61876" w:rsidRPr="00792720" w:rsidRDefault="00D61876" w:rsidP="00D61876">
            <w:pPr>
              <w:rPr>
                <w:sz w:val="24"/>
              </w:rPr>
            </w:pPr>
            <w:r>
              <w:rPr>
                <w:sz w:val="24"/>
              </w:rPr>
              <w:t>Buena Vista Township</w:t>
            </w:r>
          </w:p>
        </w:tc>
        <w:tc>
          <w:tcPr>
            <w:tcW w:w="2534" w:type="pct"/>
          </w:tcPr>
          <w:p w14:paraId="0CED0CC4" w14:textId="7C149A11" w:rsidR="00D61876" w:rsidRDefault="00D61876" w:rsidP="00D61876">
            <w:pPr>
              <w:rPr>
                <w:sz w:val="24"/>
              </w:rPr>
            </w:pPr>
            <w:r>
              <w:rPr>
                <w:sz w:val="24"/>
              </w:rPr>
              <w:t>Township Hall, 1160 S. Outer Dr., Saginaw, MI 48601</w:t>
            </w:r>
          </w:p>
        </w:tc>
        <w:tc>
          <w:tcPr>
            <w:tcW w:w="749" w:type="pct"/>
          </w:tcPr>
          <w:p w14:paraId="7D0F6562" w14:textId="7B792D0E" w:rsidR="00D61876" w:rsidRPr="00792720" w:rsidRDefault="005C2B91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30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52B16AEB" w14:textId="1D8F38A1" w:rsidR="00D61876" w:rsidRPr="00792720" w:rsidRDefault="005C2B91" w:rsidP="00D6187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D61876" w:rsidRPr="00682006">
              <w:rPr>
                <w:sz w:val="24"/>
              </w:rPr>
              <w:t xml:space="preserve">:00 </w:t>
            </w:r>
            <w:r>
              <w:rPr>
                <w:sz w:val="24"/>
              </w:rPr>
              <w:t>noon</w:t>
            </w:r>
          </w:p>
        </w:tc>
      </w:tr>
      <w:tr w:rsidR="00D61876" w:rsidRPr="00792720" w14:paraId="2C8E0F0B" w14:textId="77777777" w:rsidTr="00E81065">
        <w:tc>
          <w:tcPr>
            <w:tcW w:w="1171" w:type="pct"/>
          </w:tcPr>
          <w:p w14:paraId="5EC20CEF" w14:textId="4E219FB5" w:rsidR="00D61876" w:rsidRPr="00E81065" w:rsidRDefault="00D61876" w:rsidP="00D61876">
            <w:pPr>
              <w:rPr>
                <w:sz w:val="24"/>
              </w:rPr>
            </w:pPr>
            <w:r w:rsidRPr="00E81065">
              <w:rPr>
                <w:sz w:val="24"/>
              </w:rPr>
              <w:t>Carrollton Township</w:t>
            </w:r>
          </w:p>
        </w:tc>
        <w:tc>
          <w:tcPr>
            <w:tcW w:w="2534" w:type="pct"/>
          </w:tcPr>
          <w:p w14:paraId="55772502" w14:textId="03A512D5" w:rsidR="00D61876" w:rsidRPr="00E81065" w:rsidRDefault="00D61876" w:rsidP="00D61876">
            <w:pPr>
              <w:rPr>
                <w:sz w:val="24"/>
              </w:rPr>
            </w:pPr>
            <w:r w:rsidRPr="00E81065">
              <w:rPr>
                <w:sz w:val="24"/>
              </w:rPr>
              <w:t xml:space="preserve">Township Office, 1645 </w:t>
            </w:r>
            <w:proofErr w:type="spellStart"/>
            <w:r w:rsidRPr="00E81065">
              <w:rPr>
                <w:sz w:val="24"/>
              </w:rPr>
              <w:t>Mapleridge</w:t>
            </w:r>
            <w:proofErr w:type="spellEnd"/>
            <w:r w:rsidRPr="00E81065">
              <w:rPr>
                <w:sz w:val="24"/>
              </w:rPr>
              <w:t xml:space="preserve"> Rd., Saginaw, MI 48604</w:t>
            </w:r>
          </w:p>
        </w:tc>
        <w:tc>
          <w:tcPr>
            <w:tcW w:w="749" w:type="pct"/>
          </w:tcPr>
          <w:p w14:paraId="56D3A50D" w14:textId="15B61592" w:rsidR="00D61876" w:rsidRPr="00E81065" w:rsidRDefault="005C2B91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23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106FD012" w14:textId="424B454D" w:rsidR="00D61876" w:rsidRPr="00E81065" w:rsidRDefault="005C2B91" w:rsidP="00D61876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D61876" w:rsidRPr="00682006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="00D61876" w:rsidRPr="00682006">
              <w:rPr>
                <w:sz w:val="24"/>
              </w:rPr>
              <w:t xml:space="preserve">0 </w:t>
            </w:r>
            <w:r>
              <w:rPr>
                <w:sz w:val="24"/>
              </w:rPr>
              <w:t>pm</w:t>
            </w:r>
          </w:p>
        </w:tc>
      </w:tr>
      <w:tr w:rsidR="00D61876" w:rsidRPr="00792720" w14:paraId="2216A4B8" w14:textId="77777777" w:rsidTr="00E81065">
        <w:tc>
          <w:tcPr>
            <w:tcW w:w="1171" w:type="pct"/>
          </w:tcPr>
          <w:p w14:paraId="63AAAE7F" w14:textId="57262548" w:rsidR="00D61876" w:rsidRPr="00A25ABE" w:rsidRDefault="00D61876" w:rsidP="00D61876">
            <w:pPr>
              <w:rPr>
                <w:sz w:val="24"/>
              </w:rPr>
            </w:pPr>
            <w:r w:rsidRPr="00A25ABE">
              <w:rPr>
                <w:sz w:val="24"/>
              </w:rPr>
              <w:t>Chapin Township</w:t>
            </w:r>
          </w:p>
        </w:tc>
        <w:tc>
          <w:tcPr>
            <w:tcW w:w="2534" w:type="pct"/>
          </w:tcPr>
          <w:p w14:paraId="25F51E59" w14:textId="4A09B2C7" w:rsidR="00D61876" w:rsidRPr="00A25ABE" w:rsidRDefault="00D61876" w:rsidP="00D61876">
            <w:pPr>
              <w:rPr>
                <w:sz w:val="24"/>
              </w:rPr>
            </w:pPr>
            <w:r w:rsidRPr="00A25ABE">
              <w:rPr>
                <w:sz w:val="24"/>
              </w:rPr>
              <w:t>Township Hall, 21481 W. Peet Rd., Elsie, MI 48831</w:t>
            </w:r>
          </w:p>
        </w:tc>
        <w:tc>
          <w:tcPr>
            <w:tcW w:w="749" w:type="pct"/>
          </w:tcPr>
          <w:p w14:paraId="4799F880" w14:textId="315F0771" w:rsidR="00D61876" w:rsidRPr="00A25ABE" w:rsidRDefault="00F33D77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22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78DF1ADE" w14:textId="55A32E5A" w:rsidR="00D61876" w:rsidRPr="00A25ABE" w:rsidRDefault="00F33D77" w:rsidP="00D61876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D61876" w:rsidRPr="00682006">
              <w:rPr>
                <w:sz w:val="24"/>
              </w:rPr>
              <w:t xml:space="preserve">:00 </w:t>
            </w:r>
            <w:r>
              <w:rPr>
                <w:sz w:val="24"/>
              </w:rPr>
              <w:t>pm</w:t>
            </w:r>
          </w:p>
        </w:tc>
      </w:tr>
      <w:tr w:rsidR="00D61876" w:rsidRPr="00792720" w14:paraId="174B9DC9" w14:textId="77777777" w:rsidTr="00E81065">
        <w:tc>
          <w:tcPr>
            <w:tcW w:w="1171" w:type="pct"/>
          </w:tcPr>
          <w:p w14:paraId="24C327F2" w14:textId="4E6BB79E" w:rsidR="00D61876" w:rsidRPr="009D5BF3" w:rsidRDefault="00D61876" w:rsidP="00D61876">
            <w:pPr>
              <w:rPr>
                <w:sz w:val="24"/>
              </w:rPr>
            </w:pPr>
            <w:r w:rsidRPr="009D5BF3">
              <w:rPr>
                <w:sz w:val="24"/>
              </w:rPr>
              <w:t>Chesaning Township</w:t>
            </w:r>
          </w:p>
        </w:tc>
        <w:tc>
          <w:tcPr>
            <w:tcW w:w="2534" w:type="pct"/>
          </w:tcPr>
          <w:p w14:paraId="6DE03C63" w14:textId="219BB4D8" w:rsidR="00D61876" w:rsidRPr="009D5BF3" w:rsidRDefault="00D61876" w:rsidP="00D61876">
            <w:pPr>
              <w:rPr>
                <w:sz w:val="24"/>
              </w:rPr>
            </w:pPr>
            <w:r w:rsidRPr="009D5BF3">
              <w:rPr>
                <w:sz w:val="24"/>
              </w:rPr>
              <w:t>Township Hall, 1025 Brady St., Chesaning, MI 48616</w:t>
            </w:r>
          </w:p>
        </w:tc>
        <w:tc>
          <w:tcPr>
            <w:tcW w:w="749" w:type="pct"/>
          </w:tcPr>
          <w:p w14:paraId="4E799B20" w14:textId="18E29E9D" w:rsidR="00D61876" w:rsidRPr="009D5BF3" w:rsidRDefault="00AB3725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7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2A40E987" w14:textId="3BBF4C75" w:rsidR="00D61876" w:rsidRPr="009D5BF3" w:rsidRDefault="00AB3725" w:rsidP="00D61876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D61876" w:rsidRPr="00682006">
              <w:rPr>
                <w:sz w:val="24"/>
              </w:rPr>
              <w:t xml:space="preserve">:00 </w:t>
            </w:r>
            <w:r>
              <w:rPr>
                <w:sz w:val="24"/>
              </w:rPr>
              <w:t>pm</w:t>
            </w:r>
          </w:p>
        </w:tc>
      </w:tr>
      <w:tr w:rsidR="00D61876" w:rsidRPr="00792720" w14:paraId="36C90151" w14:textId="77777777" w:rsidTr="00E81065">
        <w:tc>
          <w:tcPr>
            <w:tcW w:w="1171" w:type="pct"/>
          </w:tcPr>
          <w:p w14:paraId="4AF0F545" w14:textId="3B25F15F" w:rsidR="00D61876" w:rsidRPr="009D5BF3" w:rsidRDefault="00D61876" w:rsidP="00D61876">
            <w:pPr>
              <w:rPr>
                <w:sz w:val="24"/>
              </w:rPr>
            </w:pPr>
            <w:r w:rsidRPr="009D5BF3">
              <w:rPr>
                <w:sz w:val="24"/>
              </w:rPr>
              <w:lastRenderedPageBreak/>
              <w:t xml:space="preserve">Frankenmuth Township </w:t>
            </w:r>
          </w:p>
        </w:tc>
        <w:tc>
          <w:tcPr>
            <w:tcW w:w="2534" w:type="pct"/>
          </w:tcPr>
          <w:p w14:paraId="18FE3C53" w14:textId="61223636" w:rsidR="00D61876" w:rsidRPr="009D5BF3" w:rsidRDefault="00D61876" w:rsidP="00D61876">
            <w:pPr>
              <w:rPr>
                <w:sz w:val="24"/>
              </w:rPr>
            </w:pPr>
            <w:r w:rsidRPr="009D5BF3">
              <w:rPr>
                <w:sz w:val="24"/>
              </w:rPr>
              <w:t>Township Government Center, 240 W. Genesee St., Frankenmuth, MI 48734</w:t>
            </w:r>
          </w:p>
        </w:tc>
        <w:tc>
          <w:tcPr>
            <w:tcW w:w="749" w:type="pct"/>
          </w:tcPr>
          <w:p w14:paraId="6C5CF0F9" w14:textId="35E83362" w:rsidR="00D61876" w:rsidRPr="009D5BF3" w:rsidRDefault="00CA0831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25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449582D5" w14:textId="06E751C6" w:rsidR="00D61876" w:rsidRPr="009D5BF3" w:rsidRDefault="00CA0831" w:rsidP="00D6187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D61876" w:rsidRPr="00682006">
              <w:rPr>
                <w:sz w:val="24"/>
              </w:rPr>
              <w:t xml:space="preserve">0:00 </w:t>
            </w:r>
            <w:r>
              <w:rPr>
                <w:sz w:val="24"/>
              </w:rPr>
              <w:t>am</w:t>
            </w:r>
          </w:p>
        </w:tc>
      </w:tr>
      <w:tr w:rsidR="00B554E5" w:rsidRPr="00792720" w14:paraId="70CF66CA" w14:textId="77777777" w:rsidTr="00E81065">
        <w:tc>
          <w:tcPr>
            <w:tcW w:w="1171" w:type="pct"/>
          </w:tcPr>
          <w:p w14:paraId="3DB2F84E" w14:textId="0C878AF2" w:rsidR="00B554E5" w:rsidRDefault="00B554E5" w:rsidP="000A4AD0">
            <w:pPr>
              <w:rPr>
                <w:sz w:val="24"/>
              </w:rPr>
            </w:pPr>
            <w:r>
              <w:rPr>
                <w:sz w:val="24"/>
              </w:rPr>
              <w:t>Fremont Township</w:t>
            </w:r>
          </w:p>
        </w:tc>
        <w:tc>
          <w:tcPr>
            <w:tcW w:w="2534" w:type="pct"/>
          </w:tcPr>
          <w:p w14:paraId="15ECA540" w14:textId="6EC7D338" w:rsidR="00B554E5" w:rsidRDefault="00B554E5" w:rsidP="000A4AD0">
            <w:pPr>
              <w:rPr>
                <w:sz w:val="24"/>
              </w:rPr>
            </w:pPr>
            <w:r>
              <w:rPr>
                <w:sz w:val="24"/>
              </w:rPr>
              <w:t>Township Hall, 5980 S. Hemlock Rd., Hemlock, MI 48626</w:t>
            </w:r>
          </w:p>
        </w:tc>
        <w:tc>
          <w:tcPr>
            <w:tcW w:w="749" w:type="pct"/>
          </w:tcPr>
          <w:p w14:paraId="328C44B8" w14:textId="39814953" w:rsidR="00B554E5" w:rsidRDefault="00B51146" w:rsidP="000A4AD0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18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4A3510B9" w14:textId="1627294F" w:rsidR="00B554E5" w:rsidRDefault="00B51146" w:rsidP="000A4AD0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D61876">
              <w:rPr>
                <w:sz w:val="24"/>
              </w:rPr>
              <w:t xml:space="preserve">:00 </w:t>
            </w:r>
            <w:r>
              <w:rPr>
                <w:sz w:val="24"/>
              </w:rPr>
              <w:t>am</w:t>
            </w:r>
          </w:p>
        </w:tc>
      </w:tr>
      <w:tr w:rsidR="00D61876" w:rsidRPr="00792720" w14:paraId="7DA65545" w14:textId="77777777" w:rsidTr="00E81065">
        <w:tc>
          <w:tcPr>
            <w:tcW w:w="1171" w:type="pct"/>
          </w:tcPr>
          <w:p w14:paraId="032E790B" w14:textId="0D3E2021" w:rsidR="00D61876" w:rsidRPr="003F631F" w:rsidRDefault="00D61876" w:rsidP="00D61876">
            <w:pPr>
              <w:rPr>
                <w:sz w:val="24"/>
              </w:rPr>
            </w:pPr>
            <w:r w:rsidRPr="003F631F">
              <w:rPr>
                <w:sz w:val="24"/>
              </w:rPr>
              <w:t xml:space="preserve">James Township </w:t>
            </w:r>
          </w:p>
        </w:tc>
        <w:tc>
          <w:tcPr>
            <w:tcW w:w="2534" w:type="pct"/>
          </w:tcPr>
          <w:p w14:paraId="28E64ED9" w14:textId="5418611F" w:rsidR="00D61876" w:rsidRPr="003F631F" w:rsidRDefault="00D61876" w:rsidP="00D61876">
            <w:pPr>
              <w:rPr>
                <w:sz w:val="24"/>
              </w:rPr>
            </w:pPr>
            <w:r w:rsidRPr="003F631F">
              <w:rPr>
                <w:sz w:val="24"/>
              </w:rPr>
              <w:t>Township Office, 6060 Swan Creek Rd., Saginaw, MI 48609</w:t>
            </w:r>
          </w:p>
        </w:tc>
        <w:tc>
          <w:tcPr>
            <w:tcW w:w="749" w:type="pct"/>
          </w:tcPr>
          <w:p w14:paraId="266BA8FD" w14:textId="3AFABDB0" w:rsidR="00D61876" w:rsidRPr="003F631F" w:rsidRDefault="00310F27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14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0B3EA756" w14:textId="6473DA27" w:rsidR="00D61876" w:rsidRPr="003F631F" w:rsidRDefault="00310F27" w:rsidP="00D61876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D61876" w:rsidRPr="00503715">
              <w:rPr>
                <w:sz w:val="24"/>
              </w:rPr>
              <w:t xml:space="preserve">:00 </w:t>
            </w:r>
            <w:r>
              <w:rPr>
                <w:sz w:val="24"/>
              </w:rPr>
              <w:t>pm</w:t>
            </w:r>
          </w:p>
        </w:tc>
      </w:tr>
      <w:tr w:rsidR="00D61876" w:rsidRPr="00792720" w14:paraId="32E76C5E" w14:textId="77777777" w:rsidTr="00E81065">
        <w:trPr>
          <w:trHeight w:val="377"/>
        </w:trPr>
        <w:tc>
          <w:tcPr>
            <w:tcW w:w="1171" w:type="pct"/>
          </w:tcPr>
          <w:p w14:paraId="576D61E6" w14:textId="48512609" w:rsidR="00D61876" w:rsidRPr="009D5BF3" w:rsidRDefault="00D61876" w:rsidP="00D61876">
            <w:pPr>
              <w:rPr>
                <w:sz w:val="24"/>
              </w:rPr>
            </w:pPr>
            <w:proofErr w:type="spellStart"/>
            <w:r w:rsidRPr="009D5BF3">
              <w:rPr>
                <w:sz w:val="24"/>
              </w:rPr>
              <w:t>Jonesfield</w:t>
            </w:r>
            <w:proofErr w:type="spellEnd"/>
            <w:r w:rsidRPr="009D5BF3">
              <w:rPr>
                <w:sz w:val="24"/>
              </w:rPr>
              <w:t xml:space="preserve"> Township</w:t>
            </w:r>
          </w:p>
        </w:tc>
        <w:tc>
          <w:tcPr>
            <w:tcW w:w="2534" w:type="pct"/>
          </w:tcPr>
          <w:p w14:paraId="1A5188C7" w14:textId="5CFE8B68" w:rsidR="00D61876" w:rsidRPr="009D5BF3" w:rsidRDefault="00D61876" w:rsidP="00D61876">
            <w:pPr>
              <w:rPr>
                <w:sz w:val="24"/>
              </w:rPr>
            </w:pPr>
            <w:r w:rsidRPr="009D5BF3">
              <w:rPr>
                <w:sz w:val="24"/>
              </w:rPr>
              <w:t>Township Hall, 217 Eddy St., Merrill, MI 48637</w:t>
            </w:r>
          </w:p>
        </w:tc>
        <w:tc>
          <w:tcPr>
            <w:tcW w:w="749" w:type="pct"/>
          </w:tcPr>
          <w:p w14:paraId="44F8F410" w14:textId="499DAD79" w:rsidR="00D61876" w:rsidRPr="009D5BF3" w:rsidRDefault="00AB3725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23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1DB7E561" w14:textId="031754A7" w:rsidR="00D61876" w:rsidRPr="009D5BF3" w:rsidRDefault="00AB3725" w:rsidP="00D61876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D61876" w:rsidRPr="00503715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="00D61876" w:rsidRPr="00503715">
              <w:rPr>
                <w:sz w:val="24"/>
              </w:rPr>
              <w:t xml:space="preserve">0 </w:t>
            </w:r>
            <w:r>
              <w:rPr>
                <w:sz w:val="24"/>
              </w:rPr>
              <w:t>pm</w:t>
            </w:r>
          </w:p>
        </w:tc>
      </w:tr>
      <w:tr w:rsidR="00D61876" w:rsidRPr="00792720" w14:paraId="43134B11" w14:textId="77777777" w:rsidTr="00E81065">
        <w:trPr>
          <w:trHeight w:val="377"/>
        </w:trPr>
        <w:tc>
          <w:tcPr>
            <w:tcW w:w="1171" w:type="pct"/>
          </w:tcPr>
          <w:p w14:paraId="44A786BA" w14:textId="114C860D" w:rsidR="00D61876" w:rsidRPr="002F0793" w:rsidRDefault="00D61876" w:rsidP="00D61876">
            <w:pPr>
              <w:rPr>
                <w:sz w:val="24"/>
              </w:rPr>
            </w:pPr>
            <w:proofErr w:type="spellStart"/>
            <w:r w:rsidRPr="002F0793">
              <w:rPr>
                <w:sz w:val="24"/>
              </w:rPr>
              <w:t>Kochville</w:t>
            </w:r>
            <w:proofErr w:type="spellEnd"/>
            <w:r w:rsidRPr="002F0793">
              <w:rPr>
                <w:sz w:val="24"/>
              </w:rPr>
              <w:t xml:space="preserve"> Township</w:t>
            </w:r>
          </w:p>
        </w:tc>
        <w:tc>
          <w:tcPr>
            <w:tcW w:w="2534" w:type="pct"/>
          </w:tcPr>
          <w:p w14:paraId="69E86263" w14:textId="762A722E" w:rsidR="00D61876" w:rsidRPr="002F0793" w:rsidRDefault="00D61876" w:rsidP="00D61876">
            <w:pPr>
              <w:rPr>
                <w:sz w:val="24"/>
              </w:rPr>
            </w:pPr>
            <w:proofErr w:type="spellStart"/>
            <w:r w:rsidRPr="002F0793">
              <w:rPr>
                <w:sz w:val="24"/>
              </w:rPr>
              <w:t>Kochville</w:t>
            </w:r>
            <w:proofErr w:type="spellEnd"/>
            <w:r w:rsidRPr="002F0793">
              <w:rPr>
                <w:sz w:val="24"/>
              </w:rPr>
              <w:t xml:space="preserve"> Veterans Hall, 3265 </w:t>
            </w:r>
            <w:proofErr w:type="spellStart"/>
            <w:r w:rsidRPr="002F0793">
              <w:rPr>
                <w:sz w:val="24"/>
              </w:rPr>
              <w:t>Kochville</w:t>
            </w:r>
            <w:proofErr w:type="spellEnd"/>
            <w:r w:rsidRPr="002F0793">
              <w:rPr>
                <w:sz w:val="24"/>
              </w:rPr>
              <w:t xml:space="preserve"> Rd., Saginaw, MI 48604</w:t>
            </w:r>
          </w:p>
        </w:tc>
        <w:tc>
          <w:tcPr>
            <w:tcW w:w="749" w:type="pct"/>
          </w:tcPr>
          <w:p w14:paraId="1313617C" w14:textId="34C83294" w:rsidR="00D61876" w:rsidRPr="002F0793" w:rsidRDefault="00B435E5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7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698F8CA3" w14:textId="28284C19" w:rsidR="00D61876" w:rsidRPr="002F0793" w:rsidRDefault="00B435E5" w:rsidP="00D6187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61876" w:rsidRPr="00503715">
              <w:rPr>
                <w:sz w:val="24"/>
              </w:rPr>
              <w:t xml:space="preserve">:00 </w:t>
            </w:r>
            <w:r>
              <w:rPr>
                <w:sz w:val="24"/>
              </w:rPr>
              <w:t>pm</w:t>
            </w:r>
          </w:p>
        </w:tc>
      </w:tr>
      <w:tr w:rsidR="00D61876" w:rsidRPr="00792720" w14:paraId="425D058F" w14:textId="77777777" w:rsidTr="00E81065">
        <w:tc>
          <w:tcPr>
            <w:tcW w:w="1171" w:type="pct"/>
          </w:tcPr>
          <w:p w14:paraId="5DF2176C" w14:textId="075F1BB7" w:rsidR="00D61876" w:rsidRPr="00792720" w:rsidRDefault="00D61876" w:rsidP="00D61876">
            <w:pPr>
              <w:rPr>
                <w:sz w:val="24"/>
              </w:rPr>
            </w:pPr>
            <w:r>
              <w:rPr>
                <w:sz w:val="24"/>
              </w:rPr>
              <w:t>Lakefield Township</w:t>
            </w:r>
          </w:p>
        </w:tc>
        <w:tc>
          <w:tcPr>
            <w:tcW w:w="2534" w:type="pct"/>
          </w:tcPr>
          <w:p w14:paraId="2B796918" w14:textId="51C7335A" w:rsidR="00D61876" w:rsidRDefault="00D61876" w:rsidP="00D61876">
            <w:pPr>
              <w:rPr>
                <w:sz w:val="24"/>
              </w:rPr>
            </w:pPr>
            <w:r>
              <w:rPr>
                <w:sz w:val="24"/>
              </w:rPr>
              <w:t>Township Hall, 21050 Lakefield Rd., Merrill, MI 48637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749" w:type="pct"/>
          </w:tcPr>
          <w:p w14:paraId="6BC195E8" w14:textId="2A7E58DF" w:rsidR="00D61876" w:rsidRPr="00792720" w:rsidRDefault="00662C76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21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7CA0DD76" w14:textId="7887894D" w:rsidR="00D61876" w:rsidRPr="00792720" w:rsidRDefault="00662C76" w:rsidP="00D61876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D61876" w:rsidRPr="00503715">
              <w:rPr>
                <w:sz w:val="24"/>
              </w:rPr>
              <w:t xml:space="preserve">:00 </w:t>
            </w:r>
            <w:r>
              <w:rPr>
                <w:sz w:val="24"/>
              </w:rPr>
              <w:t>pm</w:t>
            </w:r>
          </w:p>
        </w:tc>
      </w:tr>
      <w:tr w:rsidR="00D61876" w:rsidRPr="00792720" w14:paraId="32E01FB4" w14:textId="77777777" w:rsidTr="00E81065">
        <w:tc>
          <w:tcPr>
            <w:tcW w:w="1171" w:type="pct"/>
          </w:tcPr>
          <w:p w14:paraId="45C21105" w14:textId="48B8CDAC" w:rsidR="00D61876" w:rsidRPr="004530EB" w:rsidRDefault="00D61876" w:rsidP="00D61876">
            <w:pPr>
              <w:rPr>
                <w:sz w:val="24"/>
              </w:rPr>
            </w:pPr>
            <w:r w:rsidRPr="004530EB">
              <w:rPr>
                <w:sz w:val="24"/>
              </w:rPr>
              <w:t>Maple Grove Township</w:t>
            </w:r>
          </w:p>
        </w:tc>
        <w:tc>
          <w:tcPr>
            <w:tcW w:w="2534" w:type="pct"/>
          </w:tcPr>
          <w:p w14:paraId="4113D019" w14:textId="57B1B90D" w:rsidR="00D61876" w:rsidRPr="004530EB" w:rsidRDefault="00D61876" w:rsidP="00D61876">
            <w:pPr>
              <w:rPr>
                <w:sz w:val="24"/>
              </w:rPr>
            </w:pPr>
            <w:r w:rsidRPr="004530EB">
              <w:rPr>
                <w:sz w:val="24"/>
              </w:rPr>
              <w:t>Township Hall, 17010 Lincoln Rd., New Lothrop, MI 48460</w:t>
            </w:r>
          </w:p>
        </w:tc>
        <w:tc>
          <w:tcPr>
            <w:tcW w:w="749" w:type="pct"/>
          </w:tcPr>
          <w:p w14:paraId="302327E0" w14:textId="2C6F2956" w:rsidR="00D61876" w:rsidRPr="004530EB" w:rsidRDefault="00B51146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14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4FBD7937" w14:textId="72BDD28C" w:rsidR="00D61876" w:rsidRPr="004530EB" w:rsidRDefault="00B51146" w:rsidP="00D61876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D61876" w:rsidRPr="00AE77BF">
              <w:rPr>
                <w:sz w:val="24"/>
              </w:rPr>
              <w:t xml:space="preserve">:00 </w:t>
            </w:r>
            <w:r>
              <w:rPr>
                <w:sz w:val="24"/>
              </w:rPr>
              <w:t>pm</w:t>
            </w:r>
          </w:p>
        </w:tc>
      </w:tr>
      <w:tr w:rsidR="00D61876" w:rsidRPr="00792720" w14:paraId="30E481E0" w14:textId="77777777" w:rsidTr="00E81065">
        <w:tc>
          <w:tcPr>
            <w:tcW w:w="1171" w:type="pct"/>
          </w:tcPr>
          <w:p w14:paraId="3CCD40B6" w14:textId="532AAD2C" w:rsidR="00D61876" w:rsidRPr="00F31F9E" w:rsidRDefault="00D61876" w:rsidP="00D61876">
            <w:pPr>
              <w:rPr>
                <w:sz w:val="24"/>
              </w:rPr>
            </w:pPr>
            <w:r w:rsidRPr="00F31F9E">
              <w:rPr>
                <w:sz w:val="24"/>
              </w:rPr>
              <w:t>Marion Township</w:t>
            </w:r>
          </w:p>
        </w:tc>
        <w:tc>
          <w:tcPr>
            <w:tcW w:w="2534" w:type="pct"/>
          </w:tcPr>
          <w:p w14:paraId="29386B32" w14:textId="5CE5659A" w:rsidR="00D61876" w:rsidRPr="00F31F9E" w:rsidRDefault="00D61876" w:rsidP="00D61876">
            <w:pPr>
              <w:rPr>
                <w:sz w:val="24"/>
              </w:rPr>
            </w:pPr>
            <w:r w:rsidRPr="00F31F9E">
              <w:rPr>
                <w:sz w:val="24"/>
              </w:rPr>
              <w:t>Township Office, 10925 S. Merrill Rd., Brant, MI 48614</w:t>
            </w:r>
            <w:r w:rsidRPr="00F31F9E">
              <w:rPr>
                <w:sz w:val="24"/>
              </w:rPr>
              <w:tab/>
            </w:r>
            <w:r w:rsidRPr="00F31F9E">
              <w:rPr>
                <w:sz w:val="24"/>
              </w:rPr>
              <w:tab/>
            </w:r>
            <w:r w:rsidRPr="00F31F9E">
              <w:rPr>
                <w:sz w:val="24"/>
              </w:rPr>
              <w:tab/>
            </w:r>
            <w:r w:rsidRPr="00F31F9E">
              <w:rPr>
                <w:sz w:val="24"/>
              </w:rPr>
              <w:tab/>
            </w:r>
          </w:p>
        </w:tc>
        <w:tc>
          <w:tcPr>
            <w:tcW w:w="749" w:type="pct"/>
          </w:tcPr>
          <w:p w14:paraId="74753846" w14:textId="50093432" w:rsidR="00D61876" w:rsidRPr="00F31F9E" w:rsidRDefault="003110BC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28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4FFCD0D6" w14:textId="2E20CC2D" w:rsidR="00D61876" w:rsidRPr="00F31F9E" w:rsidRDefault="003110BC" w:rsidP="00D61876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D61876" w:rsidRPr="00AE77BF">
              <w:rPr>
                <w:sz w:val="24"/>
              </w:rPr>
              <w:t xml:space="preserve">:00 </w:t>
            </w:r>
            <w:r>
              <w:rPr>
                <w:sz w:val="24"/>
              </w:rPr>
              <w:t>pm</w:t>
            </w:r>
          </w:p>
        </w:tc>
      </w:tr>
      <w:tr w:rsidR="00D61876" w:rsidRPr="00792720" w14:paraId="0177BE17" w14:textId="77777777" w:rsidTr="00E81065">
        <w:tc>
          <w:tcPr>
            <w:tcW w:w="1171" w:type="pct"/>
          </w:tcPr>
          <w:p w14:paraId="495749F0" w14:textId="0E86F918" w:rsidR="00D61876" w:rsidRPr="00792720" w:rsidRDefault="00D61876" w:rsidP="00D61876">
            <w:pPr>
              <w:rPr>
                <w:sz w:val="24"/>
              </w:rPr>
            </w:pPr>
            <w:r>
              <w:rPr>
                <w:sz w:val="24"/>
              </w:rPr>
              <w:t>Richland Township</w:t>
            </w:r>
          </w:p>
        </w:tc>
        <w:tc>
          <w:tcPr>
            <w:tcW w:w="2534" w:type="pct"/>
          </w:tcPr>
          <w:p w14:paraId="34BC54AE" w14:textId="7B34A0CB" w:rsidR="00D61876" w:rsidRDefault="00D61876" w:rsidP="00D61876">
            <w:pPr>
              <w:rPr>
                <w:sz w:val="24"/>
              </w:rPr>
            </w:pPr>
            <w:r>
              <w:rPr>
                <w:sz w:val="24"/>
              </w:rPr>
              <w:t>Township Office, 1180 North Hemlock Rd., Hemlock, MI 48626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749" w:type="pct"/>
          </w:tcPr>
          <w:p w14:paraId="38095E8B" w14:textId="46D3FF46" w:rsidR="00D61876" w:rsidRPr="00792720" w:rsidRDefault="00B51146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9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5A7CD156" w14:textId="2AA49D9F" w:rsidR="00D61876" w:rsidRPr="00792720" w:rsidRDefault="00B51146" w:rsidP="00D6187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D61876" w:rsidRPr="00AE77BF">
              <w:rPr>
                <w:sz w:val="24"/>
              </w:rPr>
              <w:t xml:space="preserve">0:00 </w:t>
            </w:r>
            <w:r>
              <w:rPr>
                <w:sz w:val="24"/>
              </w:rPr>
              <w:t>am</w:t>
            </w:r>
          </w:p>
        </w:tc>
      </w:tr>
      <w:tr w:rsidR="00D61876" w:rsidRPr="00792720" w14:paraId="7D5CA7D4" w14:textId="77777777" w:rsidTr="00E81065">
        <w:tc>
          <w:tcPr>
            <w:tcW w:w="1171" w:type="pct"/>
          </w:tcPr>
          <w:p w14:paraId="4B331344" w14:textId="4445D82E" w:rsidR="00D61876" w:rsidRDefault="00D61876" w:rsidP="00D61876">
            <w:pPr>
              <w:rPr>
                <w:sz w:val="24"/>
              </w:rPr>
            </w:pPr>
            <w:r>
              <w:rPr>
                <w:sz w:val="24"/>
              </w:rPr>
              <w:t>Saginaw Township</w:t>
            </w:r>
          </w:p>
        </w:tc>
        <w:tc>
          <w:tcPr>
            <w:tcW w:w="2534" w:type="pct"/>
          </w:tcPr>
          <w:p w14:paraId="0176FDC2" w14:textId="31C657BF" w:rsidR="00D61876" w:rsidRDefault="00D61876" w:rsidP="00D61876">
            <w:pPr>
              <w:rPr>
                <w:sz w:val="24"/>
              </w:rPr>
            </w:pPr>
            <w:r>
              <w:rPr>
                <w:sz w:val="24"/>
              </w:rPr>
              <w:t>Township Hall Board Room, 4980 Shattuck Rd., Saginaw, MI 48603</w:t>
            </w:r>
          </w:p>
        </w:tc>
        <w:tc>
          <w:tcPr>
            <w:tcW w:w="749" w:type="pct"/>
          </w:tcPr>
          <w:p w14:paraId="4CF1BE16" w14:textId="17E04C6B" w:rsidR="00D61876" w:rsidRDefault="00310F27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14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71163E30" w14:textId="64E84E50" w:rsidR="00D61876" w:rsidRDefault="00310F27" w:rsidP="00D61876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D61876" w:rsidRPr="00AE77BF">
              <w:rPr>
                <w:sz w:val="24"/>
              </w:rPr>
              <w:t xml:space="preserve">:00 </w:t>
            </w:r>
            <w:r>
              <w:rPr>
                <w:sz w:val="24"/>
              </w:rPr>
              <w:t>pm</w:t>
            </w:r>
          </w:p>
        </w:tc>
      </w:tr>
      <w:tr w:rsidR="00D61876" w:rsidRPr="00792720" w14:paraId="34E65BEC" w14:textId="77777777" w:rsidTr="00E81065">
        <w:tc>
          <w:tcPr>
            <w:tcW w:w="1171" w:type="pct"/>
          </w:tcPr>
          <w:p w14:paraId="2DCD8D98" w14:textId="46DBBE9C" w:rsidR="00D61876" w:rsidRPr="00D52FE6" w:rsidRDefault="00D61876" w:rsidP="00D61876">
            <w:pPr>
              <w:rPr>
                <w:sz w:val="24"/>
              </w:rPr>
            </w:pPr>
            <w:r w:rsidRPr="00D52FE6">
              <w:rPr>
                <w:sz w:val="24"/>
              </w:rPr>
              <w:t>Spaulding Township</w:t>
            </w:r>
          </w:p>
        </w:tc>
        <w:tc>
          <w:tcPr>
            <w:tcW w:w="2534" w:type="pct"/>
          </w:tcPr>
          <w:p w14:paraId="41BDCA8C" w14:textId="7EC50288" w:rsidR="00D61876" w:rsidRPr="00D52FE6" w:rsidRDefault="00D61876" w:rsidP="00D61876">
            <w:pPr>
              <w:rPr>
                <w:sz w:val="24"/>
              </w:rPr>
            </w:pPr>
            <w:r w:rsidRPr="00D52FE6">
              <w:rPr>
                <w:sz w:val="24"/>
              </w:rPr>
              <w:t>Township Hall, 5825 Cole Rd., Saginaw, MI 48601</w:t>
            </w:r>
          </w:p>
        </w:tc>
        <w:tc>
          <w:tcPr>
            <w:tcW w:w="749" w:type="pct"/>
          </w:tcPr>
          <w:p w14:paraId="29103DE5" w14:textId="406B71DB" w:rsidR="00D61876" w:rsidRPr="00D52FE6" w:rsidRDefault="00B51146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29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6F233648" w14:textId="59254DE4" w:rsidR="00D61876" w:rsidRPr="00D52FE6" w:rsidRDefault="00B51146" w:rsidP="00D61876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D61876" w:rsidRPr="00AE77BF">
              <w:rPr>
                <w:sz w:val="24"/>
              </w:rPr>
              <w:t xml:space="preserve">:00 </w:t>
            </w:r>
            <w:r>
              <w:rPr>
                <w:sz w:val="24"/>
              </w:rPr>
              <w:t>am</w:t>
            </w:r>
          </w:p>
        </w:tc>
      </w:tr>
      <w:tr w:rsidR="00D61876" w:rsidRPr="00792720" w14:paraId="5165441B" w14:textId="77777777" w:rsidTr="00E81065">
        <w:tc>
          <w:tcPr>
            <w:tcW w:w="1171" w:type="pct"/>
          </w:tcPr>
          <w:p w14:paraId="4F8992C7" w14:textId="2AC2833A" w:rsidR="00D61876" w:rsidRPr="002F0793" w:rsidRDefault="00D61876" w:rsidP="00D61876">
            <w:pPr>
              <w:rPr>
                <w:sz w:val="24"/>
              </w:rPr>
            </w:pPr>
            <w:r w:rsidRPr="002F0793">
              <w:rPr>
                <w:sz w:val="24"/>
              </w:rPr>
              <w:t>St. Charles Township</w:t>
            </w:r>
          </w:p>
        </w:tc>
        <w:tc>
          <w:tcPr>
            <w:tcW w:w="2534" w:type="pct"/>
          </w:tcPr>
          <w:p w14:paraId="6BD0AE0A" w14:textId="4988EED8" w:rsidR="00D61876" w:rsidRPr="002F0793" w:rsidRDefault="00D61876" w:rsidP="00D61876">
            <w:pPr>
              <w:rPr>
                <w:sz w:val="24"/>
              </w:rPr>
            </w:pPr>
            <w:r w:rsidRPr="002F0793">
              <w:rPr>
                <w:sz w:val="24"/>
              </w:rPr>
              <w:t>Township Office, 1003 N. Saginaw St., St. Charles, MI 48655</w:t>
            </w:r>
          </w:p>
        </w:tc>
        <w:tc>
          <w:tcPr>
            <w:tcW w:w="749" w:type="pct"/>
          </w:tcPr>
          <w:p w14:paraId="3FB195FE" w14:textId="0F0E5586" w:rsidR="00D61876" w:rsidRPr="002F0793" w:rsidRDefault="00293394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2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1AD3FB88" w14:textId="3E65A084" w:rsidR="00D61876" w:rsidRPr="002F0793" w:rsidRDefault="00293394" w:rsidP="00D61876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D61876" w:rsidRPr="00AE77BF">
              <w:rPr>
                <w:sz w:val="24"/>
              </w:rPr>
              <w:t xml:space="preserve">:00 </w:t>
            </w:r>
            <w:r>
              <w:rPr>
                <w:sz w:val="24"/>
              </w:rPr>
              <w:t>pm</w:t>
            </w:r>
          </w:p>
        </w:tc>
      </w:tr>
      <w:tr w:rsidR="00D61876" w:rsidRPr="00792720" w14:paraId="4E115E6B" w14:textId="77777777" w:rsidTr="00E81065">
        <w:tc>
          <w:tcPr>
            <w:tcW w:w="1171" w:type="pct"/>
          </w:tcPr>
          <w:p w14:paraId="5B5F8F77" w14:textId="51CBE66D" w:rsidR="00D61876" w:rsidRPr="002F0793" w:rsidRDefault="00D61876" w:rsidP="00D61876">
            <w:pPr>
              <w:rPr>
                <w:sz w:val="24"/>
              </w:rPr>
            </w:pPr>
            <w:r w:rsidRPr="002F0793">
              <w:rPr>
                <w:sz w:val="24"/>
              </w:rPr>
              <w:t>Swan Creek Township</w:t>
            </w:r>
          </w:p>
        </w:tc>
        <w:tc>
          <w:tcPr>
            <w:tcW w:w="2534" w:type="pct"/>
          </w:tcPr>
          <w:p w14:paraId="7C0FAA0C" w14:textId="2C6E54AC" w:rsidR="00D61876" w:rsidRPr="002F0793" w:rsidRDefault="00D61876" w:rsidP="00D61876">
            <w:pPr>
              <w:rPr>
                <w:sz w:val="24"/>
              </w:rPr>
            </w:pPr>
            <w:r w:rsidRPr="002F0793">
              <w:rPr>
                <w:sz w:val="24"/>
              </w:rPr>
              <w:t>Township Hall, 11415 Lakefield Rd., St. Charles, MI 48655</w:t>
            </w:r>
          </w:p>
        </w:tc>
        <w:tc>
          <w:tcPr>
            <w:tcW w:w="749" w:type="pct"/>
          </w:tcPr>
          <w:p w14:paraId="7FFB8066" w14:textId="707318D3" w:rsidR="00D61876" w:rsidRPr="002F0793" w:rsidRDefault="00AB3725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18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6E79B493" w14:textId="5F7517AB" w:rsidR="00D61876" w:rsidRPr="002F0793" w:rsidRDefault="00AB3725" w:rsidP="00D61876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D61876" w:rsidRPr="00AE77BF">
              <w:rPr>
                <w:sz w:val="24"/>
              </w:rPr>
              <w:t xml:space="preserve">:00 </w:t>
            </w:r>
            <w:r>
              <w:rPr>
                <w:sz w:val="24"/>
              </w:rPr>
              <w:t>am</w:t>
            </w:r>
          </w:p>
        </w:tc>
      </w:tr>
      <w:tr w:rsidR="00D61876" w:rsidRPr="00792720" w14:paraId="1340E450" w14:textId="77777777" w:rsidTr="00E81065">
        <w:tc>
          <w:tcPr>
            <w:tcW w:w="1171" w:type="pct"/>
          </w:tcPr>
          <w:p w14:paraId="2AECB08A" w14:textId="618D515F" w:rsidR="00D61876" w:rsidRDefault="00D61876" w:rsidP="00D6187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Taymouth</w:t>
            </w:r>
            <w:proofErr w:type="spellEnd"/>
            <w:r>
              <w:rPr>
                <w:sz w:val="24"/>
              </w:rPr>
              <w:t xml:space="preserve"> Township</w:t>
            </w:r>
          </w:p>
        </w:tc>
        <w:tc>
          <w:tcPr>
            <w:tcW w:w="2534" w:type="pct"/>
          </w:tcPr>
          <w:p w14:paraId="553D6397" w14:textId="722BE215" w:rsidR="00D61876" w:rsidRDefault="00D61876" w:rsidP="00D61876">
            <w:pPr>
              <w:rPr>
                <w:sz w:val="24"/>
              </w:rPr>
            </w:pPr>
            <w:r>
              <w:rPr>
                <w:sz w:val="24"/>
              </w:rPr>
              <w:t>Township Hall, 4343 Birch Run Rd., Birch Run, MI 48415</w:t>
            </w:r>
          </w:p>
        </w:tc>
        <w:tc>
          <w:tcPr>
            <w:tcW w:w="749" w:type="pct"/>
          </w:tcPr>
          <w:p w14:paraId="2F22804F" w14:textId="035E2E27" w:rsidR="00D61876" w:rsidRDefault="005C2B91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21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59A1121E" w14:textId="3BDA9D72" w:rsidR="00D61876" w:rsidRDefault="005C2B91" w:rsidP="00D61876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D61876" w:rsidRPr="00AE77BF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="00D61876" w:rsidRPr="00AE77BF">
              <w:rPr>
                <w:sz w:val="24"/>
              </w:rPr>
              <w:t xml:space="preserve">0 </w:t>
            </w:r>
            <w:r>
              <w:rPr>
                <w:sz w:val="24"/>
              </w:rPr>
              <w:t>am</w:t>
            </w:r>
          </w:p>
        </w:tc>
      </w:tr>
      <w:tr w:rsidR="00D61876" w:rsidRPr="00792720" w14:paraId="28FDBC39" w14:textId="77777777" w:rsidTr="00E81065">
        <w:tc>
          <w:tcPr>
            <w:tcW w:w="1171" w:type="pct"/>
          </w:tcPr>
          <w:p w14:paraId="568AFFC4" w14:textId="1715B6A0" w:rsidR="00D61876" w:rsidRDefault="00D61876" w:rsidP="00D61876">
            <w:pPr>
              <w:rPr>
                <w:sz w:val="24"/>
              </w:rPr>
            </w:pPr>
            <w:r>
              <w:rPr>
                <w:sz w:val="24"/>
              </w:rPr>
              <w:t>Thomas Township</w:t>
            </w:r>
          </w:p>
        </w:tc>
        <w:tc>
          <w:tcPr>
            <w:tcW w:w="2534" w:type="pct"/>
          </w:tcPr>
          <w:p w14:paraId="2D82EC74" w14:textId="5A6AB61D" w:rsidR="00D61876" w:rsidRDefault="00D61876" w:rsidP="00D61876">
            <w:pPr>
              <w:rPr>
                <w:sz w:val="24"/>
              </w:rPr>
            </w:pPr>
            <w:r>
              <w:rPr>
                <w:sz w:val="24"/>
              </w:rPr>
              <w:t>Township Office, 249 N. Miller Rd., Saginaw, 48609</w:t>
            </w:r>
          </w:p>
        </w:tc>
        <w:tc>
          <w:tcPr>
            <w:tcW w:w="749" w:type="pct"/>
          </w:tcPr>
          <w:p w14:paraId="12B5E759" w14:textId="7C322ABD" w:rsidR="00D61876" w:rsidRDefault="00662C76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14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67790690" w14:textId="11347E02" w:rsidR="00D61876" w:rsidRDefault="00662C76" w:rsidP="00D6187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D61876" w:rsidRPr="00AE77BF">
              <w:rPr>
                <w:sz w:val="24"/>
              </w:rPr>
              <w:t>0:</w:t>
            </w:r>
            <w:r>
              <w:rPr>
                <w:sz w:val="24"/>
              </w:rPr>
              <w:t>15</w:t>
            </w:r>
            <w:r w:rsidR="00D61876" w:rsidRPr="00AE77BF">
              <w:rPr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</w:p>
        </w:tc>
      </w:tr>
      <w:tr w:rsidR="00D61876" w:rsidRPr="00792720" w14:paraId="39ADBC2B" w14:textId="77777777" w:rsidTr="00E81065">
        <w:tc>
          <w:tcPr>
            <w:tcW w:w="1171" w:type="pct"/>
          </w:tcPr>
          <w:p w14:paraId="51F43F7A" w14:textId="083D66C6" w:rsidR="00D61876" w:rsidRPr="002F0793" w:rsidRDefault="00D61876" w:rsidP="00D61876">
            <w:pPr>
              <w:rPr>
                <w:sz w:val="24"/>
              </w:rPr>
            </w:pPr>
            <w:r w:rsidRPr="002F0793">
              <w:rPr>
                <w:sz w:val="24"/>
              </w:rPr>
              <w:t>Tittabawassee Township</w:t>
            </w:r>
          </w:p>
        </w:tc>
        <w:tc>
          <w:tcPr>
            <w:tcW w:w="2534" w:type="pct"/>
          </w:tcPr>
          <w:p w14:paraId="2233FECB" w14:textId="6666450C" w:rsidR="00D61876" w:rsidRPr="002F0793" w:rsidRDefault="00D61876" w:rsidP="00D61876">
            <w:pPr>
              <w:rPr>
                <w:sz w:val="24"/>
              </w:rPr>
            </w:pPr>
            <w:r w:rsidRPr="002F0793">
              <w:rPr>
                <w:sz w:val="24"/>
              </w:rPr>
              <w:t>Freeland SportsZone, 5690 Midland Rd., Freeland, MI 48623</w:t>
            </w:r>
          </w:p>
        </w:tc>
        <w:tc>
          <w:tcPr>
            <w:tcW w:w="749" w:type="pct"/>
          </w:tcPr>
          <w:p w14:paraId="3FC2728F" w14:textId="36BDD6ED" w:rsidR="00D61876" w:rsidRPr="002F0793" w:rsidRDefault="00B51146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30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21B1B65C" w14:textId="06AD9528" w:rsidR="00D61876" w:rsidRPr="002F0793" w:rsidRDefault="00B51146" w:rsidP="00D6187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D61876" w:rsidRPr="00AE77BF">
              <w:rPr>
                <w:sz w:val="24"/>
              </w:rPr>
              <w:t xml:space="preserve">0:00 </w:t>
            </w:r>
            <w:r>
              <w:rPr>
                <w:sz w:val="24"/>
              </w:rPr>
              <w:t>am</w:t>
            </w:r>
          </w:p>
        </w:tc>
      </w:tr>
      <w:tr w:rsidR="00D61876" w:rsidRPr="00792720" w14:paraId="39BA307E" w14:textId="77777777" w:rsidTr="00E81065">
        <w:tc>
          <w:tcPr>
            <w:tcW w:w="1171" w:type="pct"/>
          </w:tcPr>
          <w:p w14:paraId="0D76EA47" w14:textId="2DAFBCBA" w:rsidR="00D61876" w:rsidRPr="00E35647" w:rsidRDefault="00D61876" w:rsidP="00D61876">
            <w:pPr>
              <w:rPr>
                <w:sz w:val="24"/>
              </w:rPr>
            </w:pPr>
            <w:proofErr w:type="spellStart"/>
            <w:r w:rsidRPr="00E35647">
              <w:rPr>
                <w:sz w:val="24"/>
              </w:rPr>
              <w:t>Zilwaukee</w:t>
            </w:r>
            <w:proofErr w:type="spellEnd"/>
            <w:r w:rsidRPr="00E35647">
              <w:rPr>
                <w:sz w:val="24"/>
              </w:rPr>
              <w:t xml:space="preserve"> Township</w:t>
            </w:r>
          </w:p>
        </w:tc>
        <w:tc>
          <w:tcPr>
            <w:tcW w:w="2534" w:type="pct"/>
          </w:tcPr>
          <w:p w14:paraId="26064CE8" w14:textId="4FEF9DB0" w:rsidR="00D61876" w:rsidRPr="00E35647" w:rsidRDefault="00D61876" w:rsidP="00D61876">
            <w:pPr>
              <w:rPr>
                <w:sz w:val="24"/>
              </w:rPr>
            </w:pPr>
            <w:r w:rsidRPr="00E35647">
              <w:rPr>
                <w:sz w:val="24"/>
              </w:rPr>
              <w:t>Township Hall, 6189 Sherman Rd., Saginaw, MI 48604</w:t>
            </w:r>
          </w:p>
        </w:tc>
        <w:tc>
          <w:tcPr>
            <w:tcW w:w="749" w:type="pct"/>
          </w:tcPr>
          <w:p w14:paraId="5AC13313" w14:textId="7D0CCC9D" w:rsidR="00D61876" w:rsidRPr="00E35647" w:rsidRDefault="00AB3725" w:rsidP="00D61876">
            <w:pPr>
              <w:rPr>
                <w:sz w:val="24"/>
              </w:rPr>
            </w:pPr>
            <w:r>
              <w:rPr>
                <w:sz w:val="24"/>
              </w:rPr>
              <w:t>Oct</w:t>
            </w:r>
            <w:r w:rsidR="00D61876">
              <w:rPr>
                <w:sz w:val="24"/>
              </w:rPr>
              <w:t xml:space="preserve">. </w:t>
            </w:r>
            <w:r>
              <w:rPr>
                <w:sz w:val="24"/>
              </w:rPr>
              <w:t>23</w:t>
            </w:r>
            <w:r w:rsidR="00D61876">
              <w:rPr>
                <w:sz w:val="24"/>
              </w:rPr>
              <w:t>, 2024</w:t>
            </w:r>
          </w:p>
        </w:tc>
        <w:tc>
          <w:tcPr>
            <w:tcW w:w="546" w:type="pct"/>
          </w:tcPr>
          <w:p w14:paraId="40D15517" w14:textId="61A54D82" w:rsidR="00D61876" w:rsidRPr="00E35647" w:rsidRDefault="00AB3725" w:rsidP="00D6187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D61876" w:rsidRPr="00AE77BF">
              <w:rPr>
                <w:sz w:val="24"/>
              </w:rPr>
              <w:t xml:space="preserve">:00 </w:t>
            </w:r>
            <w:r>
              <w:rPr>
                <w:sz w:val="24"/>
              </w:rPr>
              <w:t>pm</w:t>
            </w:r>
          </w:p>
        </w:tc>
      </w:tr>
      <w:tr w:rsidR="005D760F" w:rsidRPr="00792720" w14:paraId="7ADFEC6D" w14:textId="77777777" w:rsidTr="00B932B4">
        <w:trPr>
          <w:trHeight w:val="1205"/>
        </w:trPr>
        <w:tc>
          <w:tcPr>
            <w:tcW w:w="1171" w:type="pct"/>
          </w:tcPr>
          <w:p w14:paraId="69C436C5" w14:textId="3646338F" w:rsidR="005D760F" w:rsidRDefault="005D760F" w:rsidP="000A4AD0">
            <w:pPr>
              <w:rPr>
                <w:sz w:val="24"/>
              </w:rPr>
            </w:pPr>
            <w:r>
              <w:rPr>
                <w:sz w:val="24"/>
              </w:rPr>
              <w:t>Saginaw County</w:t>
            </w:r>
          </w:p>
          <w:p w14:paraId="2776092C" w14:textId="4ED3D8D5" w:rsidR="005D760F" w:rsidRDefault="005D760F" w:rsidP="000A4AD0">
            <w:pPr>
              <w:rPr>
                <w:sz w:val="24"/>
              </w:rPr>
            </w:pPr>
            <w:r>
              <w:rPr>
                <w:sz w:val="24"/>
              </w:rPr>
              <w:t>Early Voting Center</w:t>
            </w:r>
          </w:p>
        </w:tc>
        <w:tc>
          <w:tcPr>
            <w:tcW w:w="2534" w:type="pct"/>
          </w:tcPr>
          <w:p w14:paraId="764AA79C" w14:textId="689844A1" w:rsidR="005D760F" w:rsidRPr="002E1190" w:rsidRDefault="005D760F" w:rsidP="000A4AD0">
            <w:pPr>
              <w:rPr>
                <w:sz w:val="24"/>
              </w:rPr>
            </w:pPr>
            <w:r>
              <w:rPr>
                <w:sz w:val="24"/>
              </w:rPr>
              <w:t>Saginaw County Early Voting Center, 618 Cass St., Saginaw, MI 48602</w:t>
            </w:r>
          </w:p>
        </w:tc>
        <w:tc>
          <w:tcPr>
            <w:tcW w:w="749" w:type="pct"/>
          </w:tcPr>
          <w:p w14:paraId="66B8949B" w14:textId="3EDBFEC7" w:rsidR="005D760F" w:rsidRDefault="00D61876" w:rsidP="000A4AD0">
            <w:pPr>
              <w:rPr>
                <w:sz w:val="24"/>
              </w:rPr>
            </w:pPr>
            <w:r>
              <w:rPr>
                <w:sz w:val="24"/>
              </w:rPr>
              <w:t>Oct.</w:t>
            </w:r>
            <w:r w:rsidR="00552698">
              <w:rPr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 w:rsidR="00552698">
              <w:rPr>
                <w:sz w:val="24"/>
              </w:rPr>
              <w:t>, 2024</w:t>
            </w:r>
          </w:p>
          <w:p w14:paraId="290D0894" w14:textId="2677ADD4" w:rsidR="001E4C79" w:rsidRDefault="001E4C79" w:rsidP="000A4AD0">
            <w:pPr>
              <w:rPr>
                <w:sz w:val="24"/>
              </w:rPr>
            </w:pPr>
          </w:p>
        </w:tc>
        <w:tc>
          <w:tcPr>
            <w:tcW w:w="546" w:type="pct"/>
          </w:tcPr>
          <w:p w14:paraId="740EE7CF" w14:textId="69B4AFD2" w:rsidR="005D760F" w:rsidRDefault="00662C76" w:rsidP="000A4AD0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5D760F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5D760F">
              <w:rPr>
                <w:sz w:val="24"/>
              </w:rPr>
              <w:t>0 am</w:t>
            </w:r>
          </w:p>
        </w:tc>
      </w:tr>
    </w:tbl>
    <w:p w14:paraId="7B7E1817" w14:textId="77777777" w:rsidR="005D760F" w:rsidRDefault="005D760F" w:rsidP="005D760F">
      <w:pPr>
        <w:tabs>
          <w:tab w:val="left" w:pos="3909"/>
        </w:tabs>
        <w:rPr>
          <w:sz w:val="24"/>
        </w:rPr>
      </w:pPr>
    </w:p>
    <w:p w14:paraId="2F6F2C5B" w14:textId="77777777" w:rsidR="005D760F" w:rsidRDefault="005D760F" w:rsidP="005D760F">
      <w:pPr>
        <w:tabs>
          <w:tab w:val="left" w:pos="2861"/>
        </w:tabs>
        <w:spacing w:after="0" w:line="240" w:lineRule="auto"/>
        <w:jc w:val="center"/>
        <w:rPr>
          <w:sz w:val="24"/>
        </w:rPr>
      </w:pPr>
      <w:r>
        <w:rPr>
          <w:sz w:val="24"/>
        </w:rPr>
        <w:t>Persons with disabilities needing accommodations should contact their respective Township or City Clerk.</w:t>
      </w:r>
    </w:p>
    <w:p w14:paraId="57057E97" w14:textId="77777777" w:rsidR="005D760F" w:rsidRDefault="005D760F" w:rsidP="005D760F">
      <w:pPr>
        <w:tabs>
          <w:tab w:val="left" w:pos="2861"/>
        </w:tabs>
        <w:spacing w:after="0" w:line="240" w:lineRule="auto"/>
        <w:jc w:val="center"/>
        <w:rPr>
          <w:sz w:val="24"/>
        </w:rPr>
      </w:pPr>
    </w:p>
    <w:p w14:paraId="08D65767" w14:textId="200D0518" w:rsidR="005D760F" w:rsidRDefault="005D760F" w:rsidP="005D760F">
      <w:pPr>
        <w:tabs>
          <w:tab w:val="left" w:pos="2861"/>
        </w:tabs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This Notice is given on behalf of the Township and City Clerks of Saginaw County, in compliance with </w:t>
      </w:r>
      <w:r>
        <w:rPr>
          <w:sz w:val="24"/>
        </w:rPr>
        <w:br/>
        <w:t>MCL 168.798.</w:t>
      </w:r>
    </w:p>
    <w:p w14:paraId="21E3B727" w14:textId="77777777" w:rsidR="005D760F" w:rsidRPr="009670FA" w:rsidRDefault="005D760F" w:rsidP="005D760F">
      <w:pPr>
        <w:tabs>
          <w:tab w:val="left" w:pos="3909"/>
        </w:tabs>
        <w:rPr>
          <w:sz w:val="24"/>
        </w:rPr>
      </w:pPr>
    </w:p>
    <w:p w14:paraId="3F8B9A96" w14:textId="77777777" w:rsidR="00104405" w:rsidRDefault="00104405"/>
    <w:sectPr w:rsidR="00104405" w:rsidSect="009670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9881E" w14:textId="77777777" w:rsidR="00BF4E8F" w:rsidRDefault="00BF4E8F">
      <w:pPr>
        <w:spacing w:after="0" w:line="240" w:lineRule="auto"/>
      </w:pPr>
      <w:r>
        <w:separator/>
      </w:r>
    </w:p>
  </w:endnote>
  <w:endnote w:type="continuationSeparator" w:id="0">
    <w:p w14:paraId="66EA66DC" w14:textId="77777777" w:rsidR="00BF4E8F" w:rsidRDefault="00BF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007E" w14:textId="77777777" w:rsidR="00552698" w:rsidRDefault="00552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54ACF" w14:textId="77777777" w:rsidR="00552698" w:rsidRDefault="005526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0AB99" w14:textId="77777777" w:rsidR="00552698" w:rsidRDefault="00552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25079" w14:textId="77777777" w:rsidR="00BF4E8F" w:rsidRDefault="00BF4E8F">
      <w:pPr>
        <w:spacing w:after="0" w:line="240" w:lineRule="auto"/>
      </w:pPr>
      <w:r>
        <w:separator/>
      </w:r>
    </w:p>
  </w:footnote>
  <w:footnote w:type="continuationSeparator" w:id="0">
    <w:p w14:paraId="3AE60493" w14:textId="77777777" w:rsidR="00BF4E8F" w:rsidRDefault="00BF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07C83" w14:textId="77777777" w:rsidR="00552698" w:rsidRDefault="00552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DC298" w14:textId="6F0F4819" w:rsidR="00552698" w:rsidRDefault="005526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08CE" w14:textId="77777777" w:rsidR="00552698" w:rsidRDefault="005526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0F"/>
    <w:rsid w:val="00104405"/>
    <w:rsid w:val="00171ABC"/>
    <w:rsid w:val="001E4C79"/>
    <w:rsid w:val="00234C5C"/>
    <w:rsid w:val="00251C21"/>
    <w:rsid w:val="00293394"/>
    <w:rsid w:val="002F0793"/>
    <w:rsid w:val="00310F27"/>
    <w:rsid w:val="003110BC"/>
    <w:rsid w:val="00327AD7"/>
    <w:rsid w:val="0035396D"/>
    <w:rsid w:val="003F631F"/>
    <w:rsid w:val="0041379A"/>
    <w:rsid w:val="004530EB"/>
    <w:rsid w:val="004631E6"/>
    <w:rsid w:val="00491D1D"/>
    <w:rsid w:val="004C6364"/>
    <w:rsid w:val="00526597"/>
    <w:rsid w:val="00552698"/>
    <w:rsid w:val="00567720"/>
    <w:rsid w:val="005C2B91"/>
    <w:rsid w:val="005D0F4A"/>
    <w:rsid w:val="005D760F"/>
    <w:rsid w:val="0062644E"/>
    <w:rsid w:val="00662C76"/>
    <w:rsid w:val="006665BD"/>
    <w:rsid w:val="0077514D"/>
    <w:rsid w:val="007849DC"/>
    <w:rsid w:val="00836611"/>
    <w:rsid w:val="00851233"/>
    <w:rsid w:val="009D5BF3"/>
    <w:rsid w:val="009E59D2"/>
    <w:rsid w:val="00A25ABE"/>
    <w:rsid w:val="00A710C0"/>
    <w:rsid w:val="00A71343"/>
    <w:rsid w:val="00AA7DF8"/>
    <w:rsid w:val="00AB3725"/>
    <w:rsid w:val="00AB58E2"/>
    <w:rsid w:val="00AF57B8"/>
    <w:rsid w:val="00B435E5"/>
    <w:rsid w:val="00B51146"/>
    <w:rsid w:val="00B554E5"/>
    <w:rsid w:val="00B649DB"/>
    <w:rsid w:val="00B932B4"/>
    <w:rsid w:val="00BF4E8F"/>
    <w:rsid w:val="00BF54B8"/>
    <w:rsid w:val="00CA0831"/>
    <w:rsid w:val="00D1689F"/>
    <w:rsid w:val="00D25701"/>
    <w:rsid w:val="00D52FE6"/>
    <w:rsid w:val="00D61876"/>
    <w:rsid w:val="00D94A1B"/>
    <w:rsid w:val="00DA43DF"/>
    <w:rsid w:val="00DC347D"/>
    <w:rsid w:val="00DE12BB"/>
    <w:rsid w:val="00DF19AD"/>
    <w:rsid w:val="00E35647"/>
    <w:rsid w:val="00E6387A"/>
    <w:rsid w:val="00E81065"/>
    <w:rsid w:val="00F31F9E"/>
    <w:rsid w:val="00F33D77"/>
    <w:rsid w:val="00F56ABF"/>
    <w:rsid w:val="00F80508"/>
    <w:rsid w:val="00FF3E6E"/>
    <w:rsid w:val="00FF476E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F316"/>
  <w15:chartTrackingRefBased/>
  <w15:docId w15:val="{820A59AF-F929-456C-8C8A-FA98C83F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60F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6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0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7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0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8848F0944E24CAA438214DA61C866" ma:contentTypeVersion="5" ma:contentTypeDescription="Create a new document." ma:contentTypeScope="" ma:versionID="b5d73ba46d3ebbbbfd174ffda1d2aacc">
  <xsd:schema xmlns:xsd="http://www.w3.org/2001/XMLSchema" xmlns:xs="http://www.w3.org/2001/XMLSchema" xmlns:p="http://schemas.microsoft.com/office/2006/metadata/properties" xmlns:ns3="10c5fd99-9555-4e79-b8a2-e259db322845" targetNamespace="http://schemas.microsoft.com/office/2006/metadata/properties" ma:root="true" ma:fieldsID="1cbce1bbe376d709b9d60b817d7c1edd" ns3:_="">
    <xsd:import namespace="10c5fd99-9555-4e79-b8a2-e259db32284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5fd99-9555-4e79-b8a2-e259db32284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42F450-4498-4BE5-BE23-4DBEB113D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5fd99-9555-4e79-b8a2-e259db322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B7272-DBC2-4524-9CA2-F32CA7439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C89C0-7F05-401F-A71A-143AD3D382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Bostwick, Kyle</dc:creator>
  <cp:keywords/>
  <dc:description/>
  <cp:lastModifiedBy>clerical</cp:lastModifiedBy>
  <cp:revision>2</cp:revision>
  <cp:lastPrinted>2024-09-13T14:39:00Z</cp:lastPrinted>
  <dcterms:created xsi:type="dcterms:W3CDTF">2024-10-28T16:20:00Z</dcterms:created>
  <dcterms:modified xsi:type="dcterms:W3CDTF">2024-10-28T16:20:00Z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0x010100F8F8848F0944E24CAA438214DA61C866</vt:lpwstr>
  </property>
</Properties>
</file>