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8031" w14:textId="77777777" w:rsidR="00F44514" w:rsidRDefault="007627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84C8A28" wp14:editId="64007706">
                <wp:simplePos x="0" y="0"/>
                <wp:positionH relativeFrom="margin">
                  <wp:posOffset>693420</wp:posOffset>
                </wp:positionH>
                <wp:positionV relativeFrom="paragraph">
                  <wp:posOffset>4343400</wp:posOffset>
                </wp:positionV>
                <wp:extent cx="5412105" cy="23164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2D33" w14:textId="77777777" w:rsidR="007627F1" w:rsidRDefault="007627F1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</w:p>
                          <w:p w14:paraId="338446A2" w14:textId="77777777" w:rsidR="00AF7307" w:rsidRPr="002F5C7B" w:rsidRDefault="00AF7307" w:rsidP="00AF730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Town’s End Clydesdales &amp;</w:t>
                            </w:r>
                          </w:p>
                          <w:p w14:paraId="749688C5" w14:textId="77777777" w:rsidR="00AF7307" w:rsidRPr="002F5C7B" w:rsidRDefault="00AF7307" w:rsidP="00AF730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Carriage’s Christmas Wagon Rides</w:t>
                            </w:r>
                          </w:p>
                          <w:p w14:paraId="1079C72F" w14:textId="77777777" w:rsidR="002F5C7B" w:rsidRDefault="002F5C7B" w:rsidP="000C149F">
                            <w:pP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</w:p>
                          <w:p w14:paraId="2ADB1EC2" w14:textId="77777777" w:rsidR="00C4726C" w:rsidRPr="002F5C7B" w:rsidRDefault="00EF6C3B" w:rsidP="00696CB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Christmas Tree Lighting Ceremony</w:t>
                            </w:r>
                            <w:r w:rsidR="00126226"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337B34C" w14:textId="77777777" w:rsidR="00042A20" w:rsidRPr="002F5C7B" w:rsidRDefault="00042A20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ECEB50" w14:textId="77777777" w:rsidR="00042A20" w:rsidRPr="002F5C7B" w:rsidRDefault="00042A20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0C2F02" w14:textId="7748EE08" w:rsidR="00EF6C3B" w:rsidRPr="002F5C7B" w:rsidRDefault="00126226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Holiday Cookies </w:t>
                            </w:r>
                            <w:r w:rsidR="004C525A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="00EF6C3B"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Hot Chocolate</w:t>
                            </w:r>
                            <w:r w:rsidRPr="002F5C7B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 * Coffee</w:t>
                            </w:r>
                          </w:p>
                          <w:p w14:paraId="23743C7D" w14:textId="77777777" w:rsidR="002602C6" w:rsidRPr="004B2224" w:rsidRDefault="002602C6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</w:p>
                          <w:p w14:paraId="3D415C4E" w14:textId="77777777" w:rsidR="00EF6C3B" w:rsidRDefault="00EF6C3B" w:rsidP="00EF6C3B"/>
                          <w:p w14:paraId="0F7EEE76" w14:textId="77777777" w:rsidR="00EF6C3B" w:rsidRPr="009C1DD3" w:rsidRDefault="00EF6C3B" w:rsidP="00042A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8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342pt;width:426.15pt;height:18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NPDg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" stroked="f">
                <v:textbox>
                  <w:txbxContent>
                    <w:p w14:paraId="10D32D33" w14:textId="77777777" w:rsidR="007627F1" w:rsidRDefault="007627F1" w:rsidP="00042A2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</w:p>
                    <w:p w14:paraId="338446A2" w14:textId="77777777" w:rsidR="00AF7307" w:rsidRPr="002F5C7B" w:rsidRDefault="00AF7307" w:rsidP="00AF730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Town’s End Clydesdales &amp;</w:t>
                      </w:r>
                    </w:p>
                    <w:p w14:paraId="749688C5" w14:textId="77777777" w:rsidR="00AF7307" w:rsidRPr="002F5C7B" w:rsidRDefault="00AF7307" w:rsidP="00AF730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Carriage’s Christmas Wagon Rides</w:t>
                      </w:r>
                    </w:p>
                    <w:p w14:paraId="1079C72F" w14:textId="77777777" w:rsidR="002F5C7B" w:rsidRDefault="002F5C7B" w:rsidP="000C149F">
                      <w:pP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</w:p>
                    <w:p w14:paraId="2ADB1EC2" w14:textId="77777777" w:rsidR="00C4726C" w:rsidRPr="002F5C7B" w:rsidRDefault="00EF6C3B" w:rsidP="00696CB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Christmas Tree Lighting Ceremony</w:t>
                      </w:r>
                      <w:r w:rsidR="00126226"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337B34C" w14:textId="77777777" w:rsidR="00042A20" w:rsidRPr="002F5C7B" w:rsidRDefault="00042A20" w:rsidP="00042A20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41ECEB50" w14:textId="77777777" w:rsidR="00042A20" w:rsidRPr="002F5C7B" w:rsidRDefault="00042A20" w:rsidP="00042A20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390C2F02" w14:textId="7748EE08" w:rsidR="00EF6C3B" w:rsidRPr="002F5C7B" w:rsidRDefault="00126226" w:rsidP="00042A20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Holiday Cookies </w:t>
                      </w:r>
                      <w:r w:rsidR="004C525A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* </w:t>
                      </w:r>
                      <w:r w:rsidR="00EF6C3B"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Hot Chocolate</w:t>
                      </w:r>
                      <w:r w:rsidRPr="002F5C7B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 * Coffee</w:t>
                      </w:r>
                    </w:p>
                    <w:p w14:paraId="23743C7D" w14:textId="77777777" w:rsidR="002602C6" w:rsidRPr="004B2224" w:rsidRDefault="002602C6" w:rsidP="00042A2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</w:p>
                    <w:p w14:paraId="3D415C4E" w14:textId="77777777" w:rsidR="00EF6C3B" w:rsidRDefault="00EF6C3B" w:rsidP="00EF6C3B"/>
                    <w:p w14:paraId="0F7EEE76" w14:textId="77777777" w:rsidR="00EF6C3B" w:rsidRPr="009C1DD3" w:rsidRDefault="00EF6C3B" w:rsidP="00042A2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9A1E43" wp14:editId="0A87B8F3">
                <wp:simplePos x="0" y="0"/>
                <wp:positionH relativeFrom="margin">
                  <wp:posOffset>0</wp:posOffset>
                </wp:positionH>
                <wp:positionV relativeFrom="paragraph">
                  <wp:posOffset>1973580</wp:posOffset>
                </wp:positionV>
                <wp:extent cx="6855460" cy="2506980"/>
                <wp:effectExtent l="0" t="0" r="254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7477" w14:textId="7A79D29E" w:rsidR="007627F1" w:rsidRDefault="00304E5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C1DD3">
                              <w:rPr>
                                <w:b/>
                                <w:sz w:val="40"/>
                                <w:szCs w:val="40"/>
                              </w:rPr>
                              <w:t>WHEN:</w:t>
                            </w:r>
                            <w:r w:rsidRPr="009C1DD3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696CB8">
                              <w:rPr>
                                <w:sz w:val="40"/>
                                <w:szCs w:val="40"/>
                              </w:rPr>
                              <w:tab/>
                              <w:t xml:space="preserve">Wednesday, </w:t>
                            </w:r>
                            <w:r w:rsidR="005C209C">
                              <w:rPr>
                                <w:sz w:val="40"/>
                                <w:szCs w:val="40"/>
                              </w:rPr>
                              <w:t xml:space="preserve">December </w:t>
                            </w:r>
                            <w:r w:rsidR="00AF7307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  <w:r w:rsidR="005C209C">
                              <w:rPr>
                                <w:sz w:val="40"/>
                                <w:szCs w:val="40"/>
                              </w:rPr>
                              <w:t>, 202</w:t>
                            </w:r>
                            <w:r w:rsidR="00AF7307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35DED99" w14:textId="4D3C6B8A" w:rsidR="00304E50" w:rsidRPr="009C1DD3" w:rsidRDefault="007627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TIME: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5C209C">
                              <w:rPr>
                                <w:sz w:val="40"/>
                                <w:szCs w:val="40"/>
                              </w:rPr>
                              <w:t>5:30 – 8:00</w:t>
                            </w:r>
                            <w:r w:rsidR="00EF6C3B">
                              <w:rPr>
                                <w:sz w:val="40"/>
                                <w:szCs w:val="40"/>
                              </w:rPr>
                              <w:t xml:space="preserve"> p.m.</w:t>
                            </w:r>
                          </w:p>
                          <w:p w14:paraId="4570BD6E" w14:textId="77777777" w:rsidR="00EF6C3B" w:rsidRDefault="00304E50" w:rsidP="00EF6C3B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9C1DD3">
                              <w:rPr>
                                <w:b/>
                                <w:sz w:val="40"/>
                                <w:szCs w:val="40"/>
                              </w:rPr>
                              <w:t>WHERE:</w:t>
                            </w:r>
                            <w:r w:rsidRPr="009C1DD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726C" w:rsidRPr="009C1DD3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F6C3B">
                              <w:rPr>
                                <w:sz w:val="40"/>
                                <w:szCs w:val="40"/>
                              </w:rPr>
                              <w:tab/>
                              <w:t>Spaulding Township Park &amp; Hall</w:t>
                            </w:r>
                          </w:p>
                          <w:p w14:paraId="111FFD4E" w14:textId="77777777" w:rsidR="00EF6C3B" w:rsidRPr="009C1DD3" w:rsidRDefault="00EF6C3B" w:rsidP="00EF6C3B">
                            <w:pPr>
                              <w:spacing w:after="0" w:line="240" w:lineRule="auto"/>
                              <w:ind w:left="1440" w:firstLine="72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5825 Cole Rd., Saginaw, MI 48601</w:t>
                            </w:r>
                          </w:p>
                          <w:p w14:paraId="134552BC" w14:textId="77777777" w:rsidR="00C4726C" w:rsidRPr="00C4726C" w:rsidRDefault="00C4726C" w:rsidP="00C4726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83AF04" w14:textId="77777777" w:rsidR="00304E50" w:rsidRDefault="00304E50" w:rsidP="007627F1">
                            <w:pPr>
                              <w:spacing w:line="240" w:lineRule="auto"/>
                              <w:ind w:left="2160" w:hanging="2160"/>
                              <w:rPr>
                                <w:sz w:val="40"/>
                                <w:szCs w:val="40"/>
                              </w:rPr>
                            </w:pPr>
                            <w:r w:rsidRPr="009C1DD3">
                              <w:rPr>
                                <w:b/>
                                <w:sz w:val="40"/>
                                <w:szCs w:val="40"/>
                              </w:rPr>
                              <w:t>DETAILS:</w:t>
                            </w:r>
                            <w:r w:rsidRPr="009C1DD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6C3B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7627F1">
                              <w:rPr>
                                <w:sz w:val="40"/>
                                <w:szCs w:val="40"/>
                              </w:rPr>
                              <w:t xml:space="preserve">Festivities begin outdoors for </w:t>
                            </w:r>
                            <w:r w:rsidR="0047705E">
                              <w:rPr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="007627F1">
                              <w:rPr>
                                <w:sz w:val="40"/>
                                <w:szCs w:val="40"/>
                              </w:rPr>
                              <w:t>ceremony,             then we</w:t>
                            </w:r>
                            <w:r w:rsidR="00C1462F">
                              <w:rPr>
                                <w:sz w:val="40"/>
                                <w:szCs w:val="40"/>
                              </w:rPr>
                              <w:t>’ll</w:t>
                            </w:r>
                            <w:r w:rsidR="007627F1">
                              <w:rPr>
                                <w:sz w:val="40"/>
                                <w:szCs w:val="40"/>
                              </w:rPr>
                              <w:t xml:space="preserve"> gather inside the warm hall.</w:t>
                            </w:r>
                          </w:p>
                          <w:p w14:paraId="07DE198D" w14:textId="77777777" w:rsidR="007627F1" w:rsidRPr="009C1DD3" w:rsidRDefault="007627F1" w:rsidP="007627F1">
                            <w:pPr>
                              <w:spacing w:line="240" w:lineRule="auto"/>
                              <w:ind w:left="216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1E43" id="_x0000_s1027" type="#_x0000_t202" style="position:absolute;margin-left:0;margin-top:155.4pt;width:539.8pt;height:19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" stroked="f">
                <v:textbox>
                  <w:txbxContent>
                    <w:p w14:paraId="6A817477" w14:textId="7A79D29E" w:rsidR="007627F1" w:rsidRDefault="00304E50">
                      <w:pPr>
                        <w:rPr>
                          <w:sz w:val="40"/>
                          <w:szCs w:val="40"/>
                        </w:rPr>
                      </w:pPr>
                      <w:r w:rsidRPr="009C1DD3">
                        <w:rPr>
                          <w:b/>
                          <w:sz w:val="40"/>
                          <w:szCs w:val="40"/>
                        </w:rPr>
                        <w:t>WHEN:</w:t>
                      </w:r>
                      <w:r w:rsidRPr="009C1DD3">
                        <w:rPr>
                          <w:sz w:val="40"/>
                          <w:szCs w:val="40"/>
                        </w:rPr>
                        <w:tab/>
                      </w:r>
                      <w:r w:rsidR="00696CB8">
                        <w:rPr>
                          <w:sz w:val="40"/>
                          <w:szCs w:val="40"/>
                        </w:rPr>
                        <w:tab/>
                        <w:t xml:space="preserve">Wednesday, </w:t>
                      </w:r>
                      <w:r w:rsidR="005C209C">
                        <w:rPr>
                          <w:sz w:val="40"/>
                          <w:szCs w:val="40"/>
                        </w:rPr>
                        <w:t xml:space="preserve">December </w:t>
                      </w:r>
                      <w:r w:rsidR="00AF7307">
                        <w:rPr>
                          <w:sz w:val="40"/>
                          <w:szCs w:val="40"/>
                        </w:rPr>
                        <w:t>3</w:t>
                      </w:r>
                      <w:r w:rsidR="005C209C">
                        <w:rPr>
                          <w:sz w:val="40"/>
                          <w:szCs w:val="40"/>
                        </w:rPr>
                        <w:t>, 202</w:t>
                      </w:r>
                      <w:r w:rsidR="00AF7307"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035DED99" w14:textId="4D3C6B8A" w:rsidR="00304E50" w:rsidRPr="009C1DD3" w:rsidRDefault="007627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TIME: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="005C209C">
                        <w:rPr>
                          <w:sz w:val="40"/>
                          <w:szCs w:val="40"/>
                        </w:rPr>
                        <w:t>5:30 – 8:00</w:t>
                      </w:r>
                      <w:r w:rsidR="00EF6C3B">
                        <w:rPr>
                          <w:sz w:val="40"/>
                          <w:szCs w:val="40"/>
                        </w:rPr>
                        <w:t xml:space="preserve"> p.m.</w:t>
                      </w:r>
                    </w:p>
                    <w:p w14:paraId="4570BD6E" w14:textId="77777777" w:rsidR="00EF6C3B" w:rsidRDefault="00304E50" w:rsidP="00EF6C3B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r w:rsidRPr="009C1DD3">
                        <w:rPr>
                          <w:b/>
                          <w:sz w:val="40"/>
                          <w:szCs w:val="40"/>
                        </w:rPr>
                        <w:t>WHERE:</w:t>
                      </w:r>
                      <w:r w:rsidRPr="009C1DD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4726C" w:rsidRPr="009C1DD3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EF6C3B">
                        <w:rPr>
                          <w:sz w:val="40"/>
                          <w:szCs w:val="40"/>
                        </w:rPr>
                        <w:tab/>
                        <w:t>Spaulding Township Park &amp; Hall</w:t>
                      </w:r>
                    </w:p>
                    <w:p w14:paraId="111FFD4E" w14:textId="77777777" w:rsidR="00EF6C3B" w:rsidRPr="009C1DD3" w:rsidRDefault="00EF6C3B" w:rsidP="00EF6C3B">
                      <w:pPr>
                        <w:spacing w:after="0" w:line="240" w:lineRule="auto"/>
                        <w:ind w:left="1440" w:firstLine="72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5825 Cole Rd., Saginaw, MI 48601</w:t>
                      </w:r>
                    </w:p>
                    <w:p w14:paraId="134552BC" w14:textId="77777777" w:rsidR="00C4726C" w:rsidRPr="00C4726C" w:rsidRDefault="00C4726C" w:rsidP="00C4726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583AF04" w14:textId="77777777" w:rsidR="00304E50" w:rsidRDefault="00304E50" w:rsidP="007627F1">
                      <w:pPr>
                        <w:spacing w:line="240" w:lineRule="auto"/>
                        <w:ind w:left="2160" w:hanging="2160"/>
                        <w:rPr>
                          <w:sz w:val="40"/>
                          <w:szCs w:val="40"/>
                        </w:rPr>
                      </w:pPr>
                      <w:r w:rsidRPr="009C1DD3">
                        <w:rPr>
                          <w:b/>
                          <w:sz w:val="40"/>
                          <w:szCs w:val="40"/>
                        </w:rPr>
                        <w:t>DETAILS:</w:t>
                      </w:r>
                      <w:r w:rsidRPr="009C1DD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EF6C3B">
                        <w:rPr>
                          <w:sz w:val="40"/>
                          <w:szCs w:val="40"/>
                        </w:rPr>
                        <w:tab/>
                      </w:r>
                      <w:r w:rsidR="007627F1">
                        <w:rPr>
                          <w:sz w:val="40"/>
                          <w:szCs w:val="40"/>
                        </w:rPr>
                        <w:t xml:space="preserve">Festivities begin outdoors for </w:t>
                      </w:r>
                      <w:r w:rsidR="0047705E">
                        <w:rPr>
                          <w:sz w:val="40"/>
                          <w:szCs w:val="40"/>
                        </w:rPr>
                        <w:t xml:space="preserve">the </w:t>
                      </w:r>
                      <w:r w:rsidR="007627F1">
                        <w:rPr>
                          <w:sz w:val="40"/>
                          <w:szCs w:val="40"/>
                        </w:rPr>
                        <w:t>ceremony,             then we</w:t>
                      </w:r>
                      <w:r w:rsidR="00C1462F">
                        <w:rPr>
                          <w:sz w:val="40"/>
                          <w:szCs w:val="40"/>
                        </w:rPr>
                        <w:t>’ll</w:t>
                      </w:r>
                      <w:r w:rsidR="007627F1">
                        <w:rPr>
                          <w:sz w:val="40"/>
                          <w:szCs w:val="40"/>
                        </w:rPr>
                        <w:t xml:space="preserve"> gather inside the warm hall.</w:t>
                      </w:r>
                    </w:p>
                    <w:p w14:paraId="07DE198D" w14:textId="77777777" w:rsidR="007627F1" w:rsidRPr="009C1DD3" w:rsidRDefault="007627F1" w:rsidP="007627F1">
                      <w:pPr>
                        <w:spacing w:line="240" w:lineRule="auto"/>
                        <w:ind w:left="216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2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F621" wp14:editId="05C51E24">
                <wp:simplePos x="0" y="0"/>
                <wp:positionH relativeFrom="margin">
                  <wp:posOffset>-289560</wp:posOffset>
                </wp:positionH>
                <wp:positionV relativeFrom="paragraph">
                  <wp:posOffset>-99060</wp:posOffset>
                </wp:positionV>
                <wp:extent cx="7383780" cy="2141220"/>
                <wp:effectExtent l="0" t="0" r="26670" b="1143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780" cy="214122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2AA9" w14:textId="77777777" w:rsidR="00417234" w:rsidRPr="00417234" w:rsidRDefault="00304E50" w:rsidP="00417234">
                            <w:pPr>
                              <w:jc w:val="center"/>
                              <w:rPr>
                                <w:rFonts w:ascii="Playbill" w:hAnsi="Playbill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417234">
                              <w:rPr>
                                <w:rFonts w:ascii="Playbill" w:hAnsi="Playbill"/>
                                <w:color w:val="FF0000"/>
                                <w:sz w:val="60"/>
                                <w:szCs w:val="60"/>
                              </w:rPr>
                              <w:t>Spaulding Township Event &amp; Action Committee Presents:</w:t>
                            </w:r>
                          </w:p>
                          <w:p w14:paraId="75DB7753" w14:textId="77777777" w:rsidR="00304E50" w:rsidRPr="00417234" w:rsidRDefault="00304E50" w:rsidP="00417234">
                            <w:pPr>
                              <w:jc w:val="center"/>
                              <w:rPr>
                                <w:rFonts w:ascii="Playbill" w:hAnsi="Playbill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417234">
                              <w:rPr>
                                <w:rFonts w:ascii="Playbill" w:hAnsi="Playbill"/>
                                <w:color w:val="FF0000"/>
                                <w:sz w:val="90"/>
                                <w:szCs w:val="90"/>
                              </w:rPr>
                              <w:t>An Old-Fashioned Christmas in the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8" type="#_x0000_t98" style="position:absolute;margin-left:-22.8pt;margin-top:-7.8pt;width:581.4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" fillcolor="#70ad47 [3209]" strokecolor="#375623 [1609]" strokeweight="1pt">
                <v:stroke joinstyle="miter"/>
                <v:textbox>
                  <w:txbxContent>
                    <w:p w:rsidR="00417234" w:rsidRPr="00417234" w:rsidRDefault="00304E50" w:rsidP="00417234">
                      <w:pPr>
                        <w:jc w:val="center"/>
                        <w:rPr>
                          <w:rFonts w:ascii="Playbill" w:hAnsi="Playbill"/>
                          <w:color w:val="FF0000"/>
                          <w:sz w:val="60"/>
                          <w:szCs w:val="60"/>
                        </w:rPr>
                      </w:pPr>
                      <w:r w:rsidRPr="00417234">
                        <w:rPr>
                          <w:rFonts w:ascii="Playbill" w:hAnsi="Playbill"/>
                          <w:color w:val="FF0000"/>
                          <w:sz w:val="60"/>
                          <w:szCs w:val="60"/>
                        </w:rPr>
                        <w:t>Spaulding Township Event &amp; Action Committee Presents:</w:t>
                      </w:r>
                    </w:p>
                    <w:p w:rsidR="00304E50" w:rsidRPr="00417234" w:rsidRDefault="00304E50" w:rsidP="00417234">
                      <w:pPr>
                        <w:jc w:val="center"/>
                        <w:rPr>
                          <w:rFonts w:ascii="Playbill" w:hAnsi="Playbill"/>
                          <w:color w:val="FF0000"/>
                          <w:sz w:val="90"/>
                          <w:szCs w:val="90"/>
                        </w:rPr>
                      </w:pPr>
                      <w:r w:rsidRPr="00417234">
                        <w:rPr>
                          <w:rFonts w:ascii="Playbill" w:hAnsi="Playbill"/>
                          <w:color w:val="FF0000"/>
                          <w:sz w:val="90"/>
                          <w:szCs w:val="90"/>
                        </w:rPr>
                        <w:t>An Old-Fashioned Christmas in the Par</w:t>
                      </w:r>
                      <w:bookmarkStart w:id="1" w:name="_GoBack"/>
                      <w:bookmarkEnd w:id="1"/>
                      <w:r w:rsidRPr="00417234">
                        <w:rPr>
                          <w:rFonts w:ascii="Playbill" w:hAnsi="Playbill"/>
                          <w:color w:val="FF0000"/>
                          <w:sz w:val="90"/>
                          <w:szCs w:val="90"/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22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6220FDC" wp14:editId="13C76163">
                <wp:simplePos x="0" y="0"/>
                <wp:positionH relativeFrom="column">
                  <wp:posOffset>1714500</wp:posOffset>
                </wp:positionH>
                <wp:positionV relativeFrom="paragraph">
                  <wp:posOffset>7229475</wp:posOffset>
                </wp:positionV>
                <wp:extent cx="3533775" cy="18859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6DB54" w14:textId="77777777" w:rsidR="004B2224" w:rsidRDefault="004B2224" w:rsidP="004B2224">
                            <w:pPr>
                              <w:spacing w:after="0" w:line="240" w:lineRule="auto"/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>Special Visit by:</w:t>
                            </w:r>
                          </w:p>
                          <w:p w14:paraId="7508DD7C" w14:textId="3DD3AE21" w:rsidR="00126226" w:rsidRDefault="00EF6C3B" w:rsidP="005C209C">
                            <w:pPr>
                              <w:spacing w:after="0" w:line="240" w:lineRule="auto"/>
                              <w:ind w:left="720"/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</w:pPr>
                            <w:r w:rsidRPr="004B2224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Santa </w:t>
                            </w:r>
                            <w:r w:rsidR="00126226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&amp; Mrs. </w:t>
                            </w:r>
                            <w:r w:rsidRPr="004B2224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Claus </w:t>
                            </w:r>
                          </w:p>
                          <w:p w14:paraId="7025D22F" w14:textId="4138DF1A" w:rsidR="004B2224" w:rsidRDefault="00126226" w:rsidP="005C209C">
                            <w:pPr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="004B2224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>nd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 their Elves</w:t>
                            </w:r>
                          </w:p>
                          <w:p w14:paraId="75FD43E4" w14:textId="77777777" w:rsidR="00EF6C3B" w:rsidRPr="004B2224" w:rsidRDefault="00EF6C3B" w:rsidP="004B2224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</w:pPr>
                            <w:r w:rsidRPr="004B2224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B2224">
                              <w:rPr>
                                <w:rFonts w:ascii="Curlz MT" w:hAnsi="Curlz MT"/>
                                <w:b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1022748C" w14:textId="77777777" w:rsidR="00EF6C3B" w:rsidRDefault="00EF6C3B" w:rsidP="00EF6C3B"/>
                          <w:p w14:paraId="14DDD5EF" w14:textId="77777777" w:rsidR="009C1DD3" w:rsidRDefault="009C1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20FDC" id="_x0000_s1029" type="#_x0000_t202" style="position:absolute;margin-left:135pt;margin-top:569.25pt;width:278.25pt;height:148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" stroked="f">
                <v:textbox>
                  <w:txbxContent>
                    <w:p w14:paraId="0FB6DB54" w14:textId="77777777" w:rsidR="004B2224" w:rsidRDefault="004B2224" w:rsidP="004B2224">
                      <w:pPr>
                        <w:spacing w:after="0" w:line="240" w:lineRule="auto"/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>Special Visit by:</w:t>
                      </w:r>
                    </w:p>
                    <w:p w14:paraId="7508DD7C" w14:textId="3DD3AE21" w:rsidR="00126226" w:rsidRDefault="00EF6C3B" w:rsidP="005C209C">
                      <w:pPr>
                        <w:spacing w:after="0" w:line="240" w:lineRule="auto"/>
                        <w:ind w:left="720"/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</w:pPr>
                      <w:r w:rsidRPr="004B2224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Santa </w:t>
                      </w:r>
                      <w:r w:rsidR="00126226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&amp; Mrs. </w:t>
                      </w:r>
                      <w:r w:rsidRPr="004B2224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Claus </w:t>
                      </w:r>
                    </w:p>
                    <w:p w14:paraId="7025D22F" w14:textId="4138DF1A" w:rsidR="004B2224" w:rsidRDefault="00126226" w:rsidP="005C209C">
                      <w:pPr>
                        <w:spacing w:after="0" w:line="240" w:lineRule="auto"/>
                        <w:jc w:val="center"/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>a</w:t>
                      </w:r>
                      <w:r w:rsidR="004B2224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>nd</w:t>
                      </w:r>
                      <w:r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 their Elves</w:t>
                      </w:r>
                    </w:p>
                    <w:p w14:paraId="75FD43E4" w14:textId="77777777" w:rsidR="00EF6C3B" w:rsidRPr="004B2224" w:rsidRDefault="00EF6C3B" w:rsidP="004B2224">
                      <w:pPr>
                        <w:spacing w:after="0" w:line="240" w:lineRule="auto"/>
                        <w:ind w:left="1440" w:firstLine="720"/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</w:pPr>
                      <w:r w:rsidRPr="004B2224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4B2224">
                        <w:rPr>
                          <w:rFonts w:ascii="Curlz MT" w:hAnsi="Curlz MT"/>
                          <w:b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1022748C" w14:textId="77777777" w:rsidR="00EF6C3B" w:rsidRDefault="00EF6C3B" w:rsidP="00EF6C3B"/>
                    <w:p w14:paraId="14DDD5EF" w14:textId="77777777" w:rsidR="009C1DD3" w:rsidRDefault="009C1DD3"/>
                  </w:txbxContent>
                </v:textbox>
              </v:shape>
            </w:pict>
          </mc:Fallback>
        </mc:AlternateContent>
      </w:r>
      <w:r w:rsidR="004B2224">
        <w:rPr>
          <w:noProof/>
        </w:rPr>
        <w:drawing>
          <wp:anchor distT="0" distB="0" distL="114300" distR="114300" simplePos="0" relativeHeight="251668480" behindDoc="0" locked="0" layoutInCell="1" allowOverlap="1" wp14:anchorId="62EFCD2F" wp14:editId="249F6316">
            <wp:simplePos x="0" y="0"/>
            <wp:positionH relativeFrom="margin">
              <wp:align>left</wp:align>
            </wp:positionH>
            <wp:positionV relativeFrom="margin">
              <wp:posOffset>6705600</wp:posOffset>
            </wp:positionV>
            <wp:extent cx="1762125" cy="2442210"/>
            <wp:effectExtent l="0" t="0" r="9525" b="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224">
        <w:rPr>
          <w:noProof/>
        </w:rPr>
        <w:drawing>
          <wp:anchor distT="0" distB="0" distL="114300" distR="114300" simplePos="0" relativeHeight="251660288" behindDoc="0" locked="0" layoutInCell="1" allowOverlap="0" wp14:anchorId="11A902C2" wp14:editId="1CBF785E">
            <wp:simplePos x="0" y="0"/>
            <wp:positionH relativeFrom="margin">
              <wp:align>right</wp:align>
            </wp:positionH>
            <wp:positionV relativeFrom="margin">
              <wp:posOffset>6803390</wp:posOffset>
            </wp:positionV>
            <wp:extent cx="1598930" cy="2339340"/>
            <wp:effectExtent l="0" t="0" r="1270" b="381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514" w:rsidSect="00417234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laybill">
    <w:altName w:val="Juice ITC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A5"/>
    <w:rsid w:val="00042A20"/>
    <w:rsid w:val="000C149F"/>
    <w:rsid w:val="00126226"/>
    <w:rsid w:val="001B2FA5"/>
    <w:rsid w:val="002602C6"/>
    <w:rsid w:val="002F5C7B"/>
    <w:rsid w:val="00304E50"/>
    <w:rsid w:val="003B165B"/>
    <w:rsid w:val="003E2789"/>
    <w:rsid w:val="00417234"/>
    <w:rsid w:val="0047705E"/>
    <w:rsid w:val="004B2224"/>
    <w:rsid w:val="004C525A"/>
    <w:rsid w:val="005C209C"/>
    <w:rsid w:val="005F46BD"/>
    <w:rsid w:val="00696CB8"/>
    <w:rsid w:val="007627F1"/>
    <w:rsid w:val="00886EC3"/>
    <w:rsid w:val="009B6916"/>
    <w:rsid w:val="009C1DD3"/>
    <w:rsid w:val="00A636CA"/>
    <w:rsid w:val="00AF7307"/>
    <w:rsid w:val="00BF33E7"/>
    <w:rsid w:val="00C1462F"/>
    <w:rsid w:val="00C4726C"/>
    <w:rsid w:val="00DB381A"/>
    <w:rsid w:val="00EF6C3B"/>
    <w:rsid w:val="00F14FA5"/>
    <w:rsid w:val="00F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029F"/>
  <w15:chartTrackingRefBased/>
  <w15:docId w15:val="{E07CFF5C-8D02-4AB5-8F00-0266A6A1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clerical</cp:lastModifiedBy>
  <cp:revision>2</cp:revision>
  <cp:lastPrinted>2022-11-03T16:55:00Z</cp:lastPrinted>
  <dcterms:created xsi:type="dcterms:W3CDTF">2025-11-13T16:39:00Z</dcterms:created>
  <dcterms:modified xsi:type="dcterms:W3CDTF">2025-11-13T16:39:00Z</dcterms:modified>
</cp:coreProperties>
</file>